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97" w:rsidRDefault="00F83297"/>
    <w:tbl>
      <w:tblPr>
        <w:tblpPr w:leftFromText="141" w:rightFromText="141" w:vertAnchor="page" w:horzAnchor="margin" w:tblpXSpec="center" w:tblpY="29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174A73" w:rsidRPr="00BB663B" w:rsidTr="00174A73">
        <w:trPr>
          <w:trHeight w:val="1272"/>
        </w:trPr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</w:tcPr>
          <w:p w:rsidR="00174A73" w:rsidRPr="00BB663B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26"/>
                <w:szCs w:val="26"/>
                <w:lang w:val="es-C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74A73" w:rsidRPr="00945DCD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Cs/>
                <w:caps/>
                <w:color w:val="FFFFFF"/>
                <w:sz w:val="28"/>
                <w:szCs w:val="28"/>
                <w:lang w:val="es-CL"/>
              </w:rPr>
            </w:pPr>
          </w:p>
          <w:p w:rsidR="00174A73" w:rsidRPr="00BB663B" w:rsidRDefault="00174A73" w:rsidP="00174A73">
            <w:pPr>
              <w:pStyle w:val="Piedepgina"/>
              <w:tabs>
                <w:tab w:val="right" w:pos="9180"/>
              </w:tabs>
              <w:spacing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:lang w:val="es-C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c>
          <w:tcPr>
            <w:tcW w:w="8897" w:type="dxa"/>
            <w:tcBorders>
              <w:top w:val="single" w:sz="4" w:space="0" w:color="auto"/>
            </w:tcBorders>
          </w:tcPr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174A73" w:rsidRDefault="002C19C5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MONITOREO AUTOCONTROL</w:t>
            </w:r>
          </w:p>
          <w:p w:rsidR="002C19C5" w:rsidRPr="00BB663B" w:rsidRDefault="002C19C5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DS N° 90/00</w:t>
            </w:r>
          </w:p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B663B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RESULTADOS </w:t>
            </w:r>
            <w:r w:rsidR="006D5402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MARZO</w:t>
            </w:r>
            <w:r w:rsidR="002C19C5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BB663B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201</w:t>
            </w:r>
            <w:r w:rsidR="00B44A6E"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c>
          <w:tcPr>
            <w:tcW w:w="8897" w:type="dxa"/>
          </w:tcPr>
          <w:p w:rsidR="00174A73" w:rsidRPr="00F622F0" w:rsidRDefault="00174A73" w:rsidP="00174A73">
            <w:pPr>
              <w:tabs>
                <w:tab w:val="right" w:pos="9180"/>
              </w:tabs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noProof/>
                <w:sz w:val="20"/>
                <w:lang w:eastAsia="es-CL"/>
              </w:rPr>
              <w:drawing>
                <wp:inline distT="0" distB="0" distL="0" distR="0" wp14:anchorId="15164CDC" wp14:editId="138F617A">
                  <wp:extent cx="3305175" cy="742950"/>
                  <wp:effectExtent l="0" t="0" r="9525" b="0"/>
                  <wp:docPr id="1" name="Imagen 1" descr="Electrica Angamo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ectrica Angamos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A73" w:rsidRPr="00BB663B" w:rsidRDefault="00174A73" w:rsidP="00174A73">
            <w:pPr>
              <w:tabs>
                <w:tab w:val="right" w:pos="9180"/>
              </w:tabs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:lang w:val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74A73" w:rsidRPr="00BB663B" w:rsidTr="00174A73">
        <w:trPr>
          <w:trHeight w:val="550"/>
        </w:trPr>
        <w:tc>
          <w:tcPr>
            <w:tcW w:w="8897" w:type="dxa"/>
          </w:tcPr>
          <w:p w:rsidR="00174A73" w:rsidRPr="00BB663B" w:rsidRDefault="00174A73" w:rsidP="00174A73">
            <w:pPr>
              <w:pStyle w:val="Piedepgina"/>
              <w:tabs>
                <w:tab w:val="clear" w:pos="8504"/>
                <w:tab w:val="right" w:pos="9180"/>
              </w:tabs>
              <w:spacing w:before="240" w:line="480" w:lineRule="auto"/>
              <w:jc w:val="center"/>
              <w:rPr>
                <w:rFonts w:ascii="Verdana" w:hAnsi="Verdana"/>
                <w:b/>
                <w:bCs/>
                <w:i/>
                <w:iCs/>
                <w:cap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BE4811" w:rsidRPr="00F83297" w:rsidRDefault="00BE4811" w:rsidP="00F83297">
      <w:pPr>
        <w:tabs>
          <w:tab w:val="left" w:pos="6731"/>
        </w:tabs>
      </w:pPr>
    </w:p>
    <w:p w:rsidR="00BE4811" w:rsidRPr="00BB663B" w:rsidRDefault="00BE4811" w:rsidP="000F256A">
      <w:pPr>
        <w:pStyle w:val="Piedepgina"/>
        <w:tabs>
          <w:tab w:val="clear" w:pos="8504"/>
          <w:tab w:val="right" w:pos="9180"/>
        </w:tabs>
        <w:spacing w:before="240" w:line="480" w:lineRule="auto"/>
        <w:jc w:val="center"/>
        <w:rPr>
          <w:rFonts w:ascii="Verdana" w:hAnsi="Verdana"/>
          <w:b/>
          <w:bCs/>
          <w:i/>
          <w:iCs/>
          <w:caps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BE4811" w:rsidRPr="00BB663B" w:rsidRDefault="00BE4811" w:rsidP="000F256A">
      <w:pPr>
        <w:pStyle w:val="Piedepgina"/>
        <w:tabs>
          <w:tab w:val="clear" w:pos="8504"/>
          <w:tab w:val="right" w:pos="9180"/>
        </w:tabs>
        <w:spacing w:before="240" w:line="480" w:lineRule="auto"/>
        <w:jc w:val="center"/>
        <w:rPr>
          <w:rFonts w:ascii="Verdana" w:hAnsi="Verdana"/>
          <w:b/>
          <w:bCs/>
          <w:i/>
          <w:iCs/>
          <w:caps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A3C78" w:rsidRPr="00BE4811" w:rsidRDefault="002A3C78" w:rsidP="000F256A">
      <w:pPr>
        <w:shd w:val="clear" w:color="auto" w:fill="FFFFFF"/>
        <w:tabs>
          <w:tab w:val="right" w:pos="9180"/>
        </w:tabs>
        <w:jc w:val="center"/>
        <w:rPr>
          <w:rFonts w:ascii="Verdana" w:hAnsi="Verdana"/>
          <w:b/>
          <w:color w:val="FFFFFF"/>
          <w:sz w:val="22"/>
          <w:szCs w:val="22"/>
        </w:rPr>
        <w:sectPr w:rsidR="002A3C78" w:rsidRPr="00BE4811" w:rsidSect="003806EC">
          <w:headerReference w:type="default" r:id="rId9"/>
          <w:footnotePr>
            <w:numFmt w:val="lowerLetter"/>
          </w:footnotePr>
          <w:pgSz w:w="12242" w:h="15842" w:code="1"/>
          <w:pgMar w:top="1418" w:right="1469" w:bottom="1259" w:left="1418" w:header="709" w:footer="794" w:gutter="0"/>
          <w:pgNumType w:start="2"/>
          <w:cols w:space="708"/>
          <w:docGrid w:linePitch="360"/>
        </w:sectPr>
      </w:pPr>
    </w:p>
    <w:p w:rsidR="00BE4811" w:rsidRDefault="00BE4811" w:rsidP="00C66490">
      <w:pPr>
        <w:tabs>
          <w:tab w:val="right" w:pos="9180"/>
        </w:tabs>
        <w:jc w:val="center"/>
        <w:rPr>
          <w:rFonts w:ascii="Verdana" w:hAnsi="Verdana"/>
          <w:b/>
        </w:rPr>
      </w:pPr>
    </w:p>
    <w:p w:rsidR="00BE4811" w:rsidRDefault="00BE4811" w:rsidP="00C66490">
      <w:pPr>
        <w:tabs>
          <w:tab w:val="right" w:pos="9180"/>
        </w:tabs>
        <w:jc w:val="center"/>
        <w:rPr>
          <w:rFonts w:ascii="Verdana" w:hAnsi="Verdana"/>
          <w:b/>
        </w:rPr>
      </w:pPr>
    </w:p>
    <w:p w:rsidR="007C3D20" w:rsidRDefault="007C3D20" w:rsidP="007C3D20">
      <w:pPr>
        <w:pStyle w:val="TtulodeTDC"/>
        <w:jc w:val="center"/>
      </w:pPr>
      <w:r>
        <w:t>INDICE DE CONTENIDOS</w:t>
      </w:r>
    </w:p>
    <w:p w:rsidR="007C3D20" w:rsidRDefault="007C3D20">
      <w:pPr>
        <w:pStyle w:val="TDC1"/>
        <w:rPr>
          <w:lang w:val="es-ES"/>
        </w:rPr>
      </w:pPr>
    </w:p>
    <w:p w:rsidR="00E40CFC" w:rsidRDefault="007C3D20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L"/>
        </w:rPr>
      </w:pPr>
      <w:r>
        <w:rPr>
          <w:lang w:val="es-ES"/>
        </w:rPr>
        <w:fldChar w:fldCharType="begin"/>
      </w:r>
      <w:r>
        <w:rPr>
          <w:lang w:val="es-ES"/>
        </w:rPr>
        <w:instrText xml:space="preserve"> TOC \o "1-3" \h \z \u </w:instrText>
      </w:r>
      <w:r>
        <w:rPr>
          <w:lang w:val="es-ES"/>
        </w:rPr>
        <w:fldChar w:fldCharType="separate"/>
      </w:r>
      <w:hyperlink w:anchor="_Toc326155068" w:history="1">
        <w:r w:rsidR="00E40CFC" w:rsidRPr="00C53524">
          <w:rPr>
            <w:rStyle w:val="Hipervnculo"/>
            <w:noProof/>
          </w:rPr>
          <w:t>1.- FORMULARIO ANEXO “A”.</w:t>
        </w:r>
        <w:r w:rsidR="00E40CFC">
          <w:rPr>
            <w:noProof/>
            <w:webHidden/>
          </w:rPr>
          <w:tab/>
        </w:r>
        <w:r w:rsidR="00E40CFC">
          <w:rPr>
            <w:noProof/>
            <w:webHidden/>
          </w:rPr>
          <w:fldChar w:fldCharType="begin"/>
        </w:r>
        <w:r w:rsidR="00E40CFC">
          <w:rPr>
            <w:noProof/>
            <w:webHidden/>
          </w:rPr>
          <w:instrText xml:space="preserve"> PAGEREF _Toc326155068 \h </w:instrText>
        </w:r>
        <w:r w:rsidR="00E40CFC">
          <w:rPr>
            <w:noProof/>
            <w:webHidden/>
          </w:rPr>
        </w:r>
        <w:r w:rsidR="00E40CFC">
          <w:rPr>
            <w:noProof/>
            <w:webHidden/>
          </w:rPr>
          <w:fldChar w:fldCharType="separate"/>
        </w:r>
        <w:r w:rsidR="006D5402">
          <w:rPr>
            <w:noProof/>
            <w:webHidden/>
          </w:rPr>
          <w:t>1</w:t>
        </w:r>
        <w:r w:rsidR="00E40CFC">
          <w:rPr>
            <w:noProof/>
            <w:webHidden/>
          </w:rPr>
          <w:fldChar w:fldCharType="end"/>
        </w:r>
      </w:hyperlink>
    </w:p>
    <w:p w:rsidR="00E40CFC" w:rsidRDefault="009A3806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  <w:lang w:eastAsia="es-CL"/>
        </w:rPr>
      </w:pPr>
      <w:hyperlink w:anchor="_Toc326155069" w:history="1">
        <w:r w:rsidR="00E40CFC" w:rsidRPr="00C53524">
          <w:rPr>
            <w:rStyle w:val="Hipervnculo"/>
            <w:noProof/>
          </w:rPr>
          <w:t>2.-  CERTIFICADOS ANALISIS LABORATORIO</w:t>
        </w:r>
        <w:r w:rsidR="00E40CFC">
          <w:rPr>
            <w:noProof/>
            <w:webHidden/>
          </w:rPr>
          <w:tab/>
        </w:r>
        <w:r w:rsidR="00E40CFC">
          <w:rPr>
            <w:noProof/>
            <w:webHidden/>
          </w:rPr>
          <w:fldChar w:fldCharType="begin"/>
        </w:r>
        <w:r w:rsidR="00E40CFC">
          <w:rPr>
            <w:noProof/>
            <w:webHidden/>
          </w:rPr>
          <w:instrText xml:space="preserve"> PAGEREF _Toc326155069 \h </w:instrText>
        </w:r>
        <w:r w:rsidR="00E40CFC">
          <w:rPr>
            <w:noProof/>
            <w:webHidden/>
          </w:rPr>
        </w:r>
        <w:r w:rsidR="00E40CFC">
          <w:rPr>
            <w:noProof/>
            <w:webHidden/>
          </w:rPr>
          <w:fldChar w:fldCharType="separate"/>
        </w:r>
        <w:r w:rsidR="006D5402">
          <w:rPr>
            <w:noProof/>
            <w:webHidden/>
          </w:rPr>
          <w:t>2</w:t>
        </w:r>
        <w:r w:rsidR="00E40CFC">
          <w:rPr>
            <w:noProof/>
            <w:webHidden/>
          </w:rPr>
          <w:fldChar w:fldCharType="end"/>
        </w:r>
      </w:hyperlink>
    </w:p>
    <w:p w:rsidR="002D7B05" w:rsidRPr="007C3D20" w:rsidRDefault="007C3D20" w:rsidP="007C3D20">
      <w:pPr>
        <w:rPr>
          <w:rFonts w:ascii="Verdana" w:hAnsi="Verdana"/>
          <w:sz w:val="20"/>
          <w:szCs w:val="20"/>
          <w:lang w:val="es-ES"/>
        </w:rPr>
      </w:pPr>
      <w:r>
        <w:rPr>
          <w:lang w:val="es-ES"/>
        </w:rPr>
        <w:fldChar w:fldCharType="end"/>
      </w:r>
      <w:bookmarkStart w:id="1" w:name="_Toc292874055"/>
      <w:bookmarkStart w:id="2" w:name="_Toc292874092"/>
      <w:bookmarkEnd w:id="1"/>
      <w:bookmarkEnd w:id="2"/>
    </w:p>
    <w:p w:rsidR="002D7B05" w:rsidRPr="00916D75" w:rsidRDefault="002D7B05" w:rsidP="00CB34D0">
      <w:pPr>
        <w:tabs>
          <w:tab w:val="left" w:pos="720"/>
          <w:tab w:val="right" w:leader="dot" w:pos="9000"/>
          <w:tab w:val="right" w:leader="dot" w:pos="9180"/>
        </w:tabs>
        <w:ind w:left="720" w:hanging="720"/>
        <w:rPr>
          <w:rFonts w:ascii="Verdana" w:hAnsi="Verdana"/>
          <w:sz w:val="20"/>
          <w:szCs w:val="20"/>
        </w:rPr>
      </w:pPr>
    </w:p>
    <w:p w:rsidR="00C37E6D" w:rsidRDefault="00C37E6D" w:rsidP="00C37E6D">
      <w:pPr>
        <w:pStyle w:val="Tabladeilustraciones"/>
        <w:tabs>
          <w:tab w:val="right" w:leader="dot" w:pos="9170"/>
        </w:tabs>
        <w:rPr>
          <w:szCs w:val="22"/>
        </w:rPr>
      </w:pPr>
      <w:bookmarkStart w:id="3" w:name="_Toc204767421"/>
    </w:p>
    <w:p w:rsidR="00701D32" w:rsidRDefault="00701D32" w:rsidP="00C66490">
      <w:pPr>
        <w:pStyle w:val="Ttulo1"/>
        <w:spacing w:before="0"/>
        <w:ind w:left="431" w:hanging="431"/>
        <w:rPr>
          <w:rFonts w:ascii="Verdana" w:hAnsi="Verdana"/>
        </w:rPr>
        <w:sectPr w:rsidR="00701D32" w:rsidSect="00346E4C">
          <w:footerReference w:type="default" r:id="rId10"/>
          <w:footnotePr>
            <w:numFmt w:val="lowerLetter"/>
          </w:footnotePr>
          <w:type w:val="continuous"/>
          <w:pgSz w:w="12242" w:h="15842" w:code="1"/>
          <w:pgMar w:top="1418" w:right="1469" w:bottom="1258" w:left="1800" w:header="709" w:footer="879" w:gutter="0"/>
          <w:cols w:space="708"/>
          <w:docGrid w:linePitch="360"/>
        </w:sectPr>
      </w:pPr>
    </w:p>
    <w:p w:rsidR="003806EC" w:rsidRDefault="003806EC" w:rsidP="007C3D20">
      <w:pPr>
        <w:pStyle w:val="Ttulo"/>
        <w:jc w:val="left"/>
        <w:outlineLvl w:val="0"/>
      </w:pPr>
      <w:bookmarkStart w:id="4" w:name="_Toc326155068"/>
      <w:bookmarkStart w:id="5" w:name="_Toc292471891"/>
      <w:r>
        <w:lastRenderedPageBreak/>
        <w:t xml:space="preserve">1.- </w:t>
      </w:r>
      <w:r w:rsidR="00E40CFC">
        <w:t>FORMULARIO ANEXO “A”.</w:t>
      </w:r>
      <w:bookmarkEnd w:id="4"/>
      <w:r w:rsidR="002D7B05">
        <w:fldChar w:fldCharType="begin"/>
      </w:r>
      <w:r w:rsidR="002D7B05">
        <w:instrText xml:space="preserve"> XE "</w:instrText>
      </w:r>
      <w:r w:rsidR="002D7B05" w:rsidRPr="00446526">
        <w:instrText>1.- INTRODUCCIÓN</w:instrText>
      </w:r>
      <w:r w:rsidR="002D7B05">
        <w:instrText xml:space="preserve">" </w:instrText>
      </w:r>
      <w:r w:rsidR="002D7B05">
        <w:fldChar w:fldCharType="end"/>
      </w:r>
    </w:p>
    <w:p w:rsidR="003806EC" w:rsidRDefault="003806EC" w:rsidP="003806EC">
      <w:pPr>
        <w:rPr>
          <w:rFonts w:ascii="Arial" w:hAnsi="Arial" w:cs="Arial"/>
          <w:b/>
          <w:bCs/>
          <w:sz w:val="22"/>
          <w:lang w:val="es-ES_tradnl"/>
        </w:rPr>
      </w:pPr>
    </w:p>
    <w:p w:rsidR="007C3D20" w:rsidRDefault="00981EFF" w:rsidP="007C3D20">
      <w:pPr>
        <w:pStyle w:val="Ttulo"/>
        <w:jc w:val="left"/>
        <w:outlineLvl w:val="0"/>
      </w:pPr>
      <w:r>
        <w:br w:type="page"/>
      </w:r>
      <w:bookmarkStart w:id="6" w:name="_Toc326155069"/>
      <w:r w:rsidR="00346E4C" w:rsidRPr="00346E4C">
        <w:lastRenderedPageBreak/>
        <w:t xml:space="preserve">2.-  </w:t>
      </w:r>
      <w:r w:rsidR="00E40CFC">
        <w:t>CERTIFICADOS ANALISIS LABORATORIO</w:t>
      </w:r>
      <w:bookmarkEnd w:id="3"/>
      <w:bookmarkEnd w:id="5"/>
      <w:bookmarkEnd w:id="6"/>
    </w:p>
    <w:sectPr w:rsidR="007C3D20" w:rsidSect="00ED26F5">
      <w:headerReference w:type="default" r:id="rId11"/>
      <w:footerReference w:type="default" r:id="rId12"/>
      <w:footnotePr>
        <w:numFmt w:val="lowerLetter"/>
      </w:footnotePr>
      <w:pgSz w:w="12242" w:h="15842" w:code="1"/>
      <w:pgMar w:top="1418" w:right="1134" w:bottom="1259" w:left="1134" w:header="709" w:footer="87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806" w:rsidRDefault="009A3806">
      <w:r>
        <w:separator/>
      </w:r>
    </w:p>
  </w:endnote>
  <w:endnote w:type="continuationSeparator" w:id="0">
    <w:p w:rsidR="009A3806" w:rsidRDefault="009A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8B" w:rsidRDefault="00E654A7" w:rsidP="0032398B">
    <w:pPr>
      <w:pStyle w:val="Piedepgina"/>
      <w:pBdr>
        <w:top w:val="single" w:sz="4" w:space="0" w:color="auto"/>
      </w:pBdr>
      <w:tabs>
        <w:tab w:val="clear" w:pos="4252"/>
        <w:tab w:val="clear" w:pos="8504"/>
        <w:tab w:val="right" w:pos="9180"/>
      </w:tabs>
      <w:ind w:right="18"/>
      <w:rPr>
        <w:rStyle w:val="Nmerodepgina"/>
        <w:rFonts w:ascii="Verdana" w:hAnsi="Verdana"/>
        <w:i/>
        <w:sz w:val="16"/>
        <w:szCs w:val="16"/>
      </w:rPr>
    </w:pPr>
    <w:r w:rsidRPr="0089099E">
      <w:rPr>
        <w:rStyle w:val="Nmerodepgina"/>
        <w:rFonts w:ascii="Verdana" w:hAnsi="Verdana"/>
        <w:b/>
        <w:bCs/>
        <w:i/>
        <w:sz w:val="16"/>
        <w:szCs w:val="16"/>
      </w:rPr>
      <w:t xml:space="preserve">Informe Resultados </w:t>
    </w:r>
    <w:r w:rsidR="0032398B">
      <w:rPr>
        <w:rStyle w:val="Nmerodepgina"/>
        <w:rFonts w:ascii="Verdana" w:hAnsi="Verdana"/>
        <w:b/>
        <w:bCs/>
        <w:i/>
        <w:sz w:val="16"/>
        <w:szCs w:val="16"/>
      </w:rPr>
      <w:t xml:space="preserve"> </w:t>
    </w:r>
    <w:r w:rsidR="0032398B" w:rsidRPr="00390F7F">
      <w:rPr>
        <w:rStyle w:val="Nmerodepgina"/>
        <w:rFonts w:ascii="Verdana" w:hAnsi="Verdana"/>
        <w:bCs/>
        <w:i/>
        <w:sz w:val="16"/>
        <w:szCs w:val="16"/>
      </w:rPr>
      <w:t xml:space="preserve">Monitoreo </w:t>
    </w:r>
    <w:r w:rsidR="0032398B">
      <w:rPr>
        <w:rStyle w:val="Nmerodepgina"/>
        <w:rFonts w:ascii="Verdana" w:hAnsi="Verdana"/>
        <w:bCs/>
        <w:i/>
        <w:sz w:val="16"/>
        <w:szCs w:val="16"/>
      </w:rPr>
      <w:t>Emisiones Gases por Chimenea</w:t>
    </w:r>
    <w:r w:rsidR="0032398B">
      <w:rPr>
        <w:rStyle w:val="Nmerodepgina"/>
        <w:rFonts w:ascii="Verdana" w:hAnsi="Verdana"/>
        <w:i/>
        <w:sz w:val="16"/>
        <w:szCs w:val="16"/>
      </w:rPr>
      <w:t xml:space="preserve"> </w:t>
    </w:r>
  </w:p>
  <w:p w:rsidR="00E654A7" w:rsidRPr="0089099E" w:rsidRDefault="00737B1A" w:rsidP="00737B1A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3885"/>
        <w:tab w:val="center" w:pos="4477"/>
        <w:tab w:val="right" w:pos="9180"/>
      </w:tabs>
      <w:ind w:right="18"/>
      <w:rPr>
        <w:i/>
        <w:szCs w:val="16"/>
      </w:rPr>
    </w:pPr>
    <w:r>
      <w:rPr>
        <w:rStyle w:val="Nmerodepgina"/>
        <w:rFonts w:ascii="Verdana" w:hAnsi="Verdana"/>
        <w:i/>
        <w:sz w:val="16"/>
        <w:szCs w:val="16"/>
      </w:rPr>
      <w:tab/>
    </w:r>
    <w:r>
      <w:rPr>
        <w:rStyle w:val="Nmerodepgina"/>
        <w:rFonts w:ascii="Verdana" w:hAnsi="Verdana"/>
        <w:i/>
        <w:sz w:val="16"/>
        <w:szCs w:val="16"/>
      </w:rPr>
      <w:tab/>
    </w:r>
    <w:r w:rsidR="004C5E25">
      <w:rPr>
        <w:rStyle w:val="Nmerodepgina"/>
        <w:rFonts w:ascii="Verdana" w:hAnsi="Verdana"/>
        <w:i/>
        <w:sz w:val="16"/>
        <w:szCs w:val="16"/>
      </w:rPr>
      <w:t>Mayo</w:t>
    </w:r>
    <w:r w:rsidR="00E654A7" w:rsidRPr="0089099E">
      <w:rPr>
        <w:rStyle w:val="Nmerodepgina"/>
        <w:rFonts w:ascii="Verdana" w:hAnsi="Verdana"/>
        <w:i/>
        <w:sz w:val="16"/>
        <w:szCs w:val="16"/>
      </w:rPr>
      <w:t>, 2011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A7" w:rsidRPr="00390F7F" w:rsidRDefault="00E654A7" w:rsidP="00E24CA9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8820"/>
        <w:tab w:val="right" w:pos="13140"/>
      </w:tabs>
      <w:ind w:right="18"/>
      <w:rPr>
        <w:rStyle w:val="Nmerodepgina"/>
        <w:rFonts w:ascii="Verdana" w:hAnsi="Verdana"/>
        <w:bCs/>
        <w:i/>
        <w:sz w:val="16"/>
        <w:szCs w:val="16"/>
      </w:rPr>
    </w:pPr>
    <w:r w:rsidRPr="00390F7F">
      <w:rPr>
        <w:rStyle w:val="Nmerodepgina"/>
        <w:rFonts w:ascii="Verdana" w:hAnsi="Verdana"/>
        <w:b/>
        <w:bCs/>
        <w:i/>
        <w:sz w:val="16"/>
        <w:szCs w:val="16"/>
      </w:rPr>
      <w:t xml:space="preserve">Informe Resultados </w:t>
    </w:r>
    <w:r w:rsidR="0032398B">
      <w:rPr>
        <w:rStyle w:val="Nmerodepgina"/>
        <w:rFonts w:ascii="Verdana" w:hAnsi="Verdana"/>
        <w:b/>
        <w:bCs/>
        <w:i/>
        <w:sz w:val="16"/>
        <w:szCs w:val="16"/>
      </w:rPr>
      <w:t xml:space="preserve"> </w:t>
    </w:r>
    <w:r w:rsidRPr="00390F7F">
      <w:rPr>
        <w:rStyle w:val="Nmerodepgina"/>
        <w:rFonts w:ascii="Verdana" w:hAnsi="Verdana"/>
        <w:bCs/>
        <w:i/>
        <w:sz w:val="16"/>
        <w:szCs w:val="16"/>
      </w:rPr>
      <w:t xml:space="preserve">Monitoreo </w:t>
    </w:r>
    <w:r w:rsidR="00E40CFC">
      <w:rPr>
        <w:rStyle w:val="Nmerodepgina"/>
        <w:rFonts w:ascii="Verdana" w:hAnsi="Verdana"/>
        <w:bCs/>
        <w:i/>
        <w:sz w:val="16"/>
        <w:szCs w:val="16"/>
      </w:rPr>
      <w:t xml:space="preserve"> Autocontrol DS N°90/00</w:t>
    </w:r>
    <w:r w:rsidRPr="00390F7F">
      <w:rPr>
        <w:rStyle w:val="Nmerodepgina"/>
        <w:rFonts w:ascii="Verdana" w:hAnsi="Verdana"/>
        <w:bCs/>
        <w:i/>
        <w:sz w:val="16"/>
        <w:szCs w:val="16"/>
      </w:rPr>
      <w:tab/>
    </w:r>
    <w:r w:rsidRPr="00390F7F">
      <w:rPr>
        <w:rStyle w:val="Nmerodepgina"/>
        <w:rFonts w:ascii="Verdana" w:hAnsi="Verdana"/>
        <w:i/>
        <w:sz w:val="16"/>
        <w:szCs w:val="16"/>
      </w:rPr>
      <w:fldChar w:fldCharType="begin"/>
    </w:r>
    <w:r w:rsidRPr="00390F7F">
      <w:rPr>
        <w:rStyle w:val="Nmerodepgina"/>
        <w:rFonts w:ascii="Verdana" w:hAnsi="Verdana"/>
        <w:i/>
        <w:sz w:val="16"/>
        <w:szCs w:val="16"/>
      </w:rPr>
      <w:instrText xml:space="preserve"> PAGE </w:instrText>
    </w:r>
    <w:r w:rsidRPr="00390F7F">
      <w:rPr>
        <w:rStyle w:val="Nmerodepgina"/>
        <w:rFonts w:ascii="Verdana" w:hAnsi="Verdana"/>
        <w:i/>
        <w:sz w:val="16"/>
        <w:szCs w:val="16"/>
      </w:rPr>
      <w:fldChar w:fldCharType="separate"/>
    </w:r>
    <w:r w:rsidR="006D5402">
      <w:rPr>
        <w:rStyle w:val="Nmerodepgina"/>
        <w:rFonts w:ascii="Verdana" w:hAnsi="Verdana"/>
        <w:i/>
        <w:noProof/>
        <w:sz w:val="16"/>
        <w:szCs w:val="16"/>
      </w:rPr>
      <w:t>2</w:t>
    </w:r>
    <w:r w:rsidRPr="00390F7F">
      <w:rPr>
        <w:rStyle w:val="Nmerodepgina"/>
        <w:rFonts w:ascii="Verdana" w:hAnsi="Verdana"/>
        <w:i/>
        <w:sz w:val="16"/>
        <w:szCs w:val="16"/>
      </w:rPr>
      <w:fldChar w:fldCharType="end"/>
    </w:r>
  </w:p>
  <w:p w:rsidR="00E654A7" w:rsidRPr="00390F7F" w:rsidRDefault="00E654A7" w:rsidP="00FA4B98">
    <w:pPr>
      <w:pStyle w:val="Piedepgina"/>
      <w:pBdr>
        <w:top w:val="single" w:sz="4" w:space="0" w:color="auto"/>
      </w:pBdr>
      <w:tabs>
        <w:tab w:val="clear" w:pos="4252"/>
        <w:tab w:val="clear" w:pos="8504"/>
        <w:tab w:val="left" w:pos="8820"/>
      </w:tabs>
      <w:ind w:right="18"/>
      <w:jc w:val="right"/>
      <w:rPr>
        <w:rStyle w:val="Nmerodepgina"/>
        <w:rFonts w:ascii="Verdana" w:hAnsi="Verdana"/>
        <w:bCs/>
        <w:i/>
        <w:sz w:val="16"/>
        <w:szCs w:val="16"/>
      </w:rPr>
    </w:pPr>
  </w:p>
  <w:p w:rsidR="006E1494" w:rsidRPr="006E1494" w:rsidRDefault="006D5402" w:rsidP="006E1494">
    <w:pPr>
      <w:pStyle w:val="Piedepgina"/>
      <w:jc w:val="center"/>
      <w:rPr>
        <w:rFonts w:ascii="Verdana" w:hAnsi="Verdana"/>
        <w:i/>
        <w:sz w:val="16"/>
        <w:szCs w:val="16"/>
      </w:rPr>
    </w:pPr>
    <w:r>
      <w:rPr>
        <w:rStyle w:val="Nmerodepgina"/>
        <w:rFonts w:ascii="Verdana" w:hAnsi="Verdana"/>
        <w:i/>
        <w:sz w:val="16"/>
        <w:szCs w:val="16"/>
      </w:rPr>
      <w:t>Marzo</w:t>
    </w:r>
    <w:r w:rsidR="00B44A6E">
      <w:rPr>
        <w:rStyle w:val="Nmerodepgina"/>
        <w:rFonts w:ascii="Verdana" w:hAnsi="Verdana"/>
        <w:i/>
        <w:sz w:val="16"/>
        <w:szCs w:val="16"/>
      </w:rPr>
      <w:t>,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806" w:rsidRDefault="009A3806">
      <w:r>
        <w:separator/>
      </w:r>
    </w:p>
  </w:footnote>
  <w:footnote w:type="continuationSeparator" w:id="0">
    <w:p w:rsidR="009A3806" w:rsidRDefault="009A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9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778"/>
      <w:gridCol w:w="5513"/>
    </w:tblGrid>
    <w:tr w:rsidR="00264B6E" w:rsidRPr="00264B6E" w:rsidTr="006A2931">
      <w:trPr>
        <w:trHeight w:val="698"/>
      </w:trPr>
      <w:tc>
        <w:tcPr>
          <w:tcW w:w="3778" w:type="dxa"/>
          <w:vMerge w:val="restart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20"/>
            </w:rPr>
          </w:pPr>
          <w:r>
            <w:rPr>
              <w:rFonts w:ascii="Verdana" w:hAnsi="Verdana" w:cs="Arial"/>
              <w:b/>
              <w:noProof/>
              <w:sz w:val="20"/>
              <w:lang w:eastAsia="es-CL"/>
            </w:rPr>
            <w:drawing>
              <wp:inline distT="0" distB="0" distL="0" distR="0">
                <wp:extent cx="2219325" cy="685800"/>
                <wp:effectExtent l="0" t="0" r="952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/>
              <w:b/>
            </w:rPr>
          </w:pPr>
          <w:r w:rsidRPr="00264B6E">
            <w:rPr>
              <w:rFonts w:ascii="Verdana" w:hAnsi="Verdana"/>
              <w:b/>
            </w:rPr>
            <w:t xml:space="preserve">INFORME PROGRAMA </w:t>
          </w:r>
        </w:p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264B6E">
            <w:rPr>
              <w:rFonts w:ascii="Verdana" w:hAnsi="Verdana"/>
              <w:b/>
            </w:rPr>
            <w:t>DE VIGILANCIA AMBIENTAL</w:t>
          </w:r>
        </w:p>
      </w:tc>
    </w:tr>
    <w:tr w:rsidR="00264B6E" w:rsidRPr="00264B6E" w:rsidTr="006A2931">
      <w:trPr>
        <w:trHeight w:val="565"/>
      </w:trPr>
      <w:tc>
        <w:tcPr>
          <w:tcW w:w="3778" w:type="dxa"/>
          <w:vMerge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264B6E">
            <w:rPr>
              <w:rFonts w:ascii="Arial" w:hAnsi="Arial" w:cs="Arial"/>
              <w:b/>
            </w:rPr>
            <w:t>ASIG-F-MA-005</w:t>
          </w:r>
        </w:p>
      </w:tc>
    </w:tr>
    <w:tr w:rsidR="00264B6E" w:rsidRPr="00264B6E" w:rsidTr="006A2931">
      <w:trPr>
        <w:trHeight w:val="267"/>
      </w:trPr>
      <w:tc>
        <w:tcPr>
          <w:tcW w:w="3778" w:type="dxa"/>
          <w:vMerge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5513" w:type="dxa"/>
          <w:vAlign w:val="center"/>
        </w:tcPr>
        <w:p w:rsidR="00264B6E" w:rsidRPr="00264B6E" w:rsidRDefault="00264B6E" w:rsidP="00264B6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Cs/>
            </w:rPr>
          </w:pPr>
          <w:r w:rsidRPr="00264B6E">
            <w:rPr>
              <w:rFonts w:ascii="Arial" w:hAnsi="Arial" w:cs="Arial"/>
              <w:bCs/>
            </w:rPr>
            <w:t>Versión: 0</w:t>
          </w:r>
        </w:p>
      </w:tc>
    </w:tr>
  </w:tbl>
  <w:p w:rsidR="00E654A7" w:rsidRPr="00260E6F" w:rsidRDefault="00E654A7" w:rsidP="00260E6F">
    <w:pPr>
      <w:pStyle w:val="Encabezado"/>
      <w:rPr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4A7" w:rsidRDefault="00E654A7" w:rsidP="007D59AB">
    <w:pPr>
      <w:pStyle w:val="Encabezado"/>
      <w:tabs>
        <w:tab w:val="clear" w:pos="4252"/>
        <w:tab w:val="clear" w:pos="8504"/>
        <w:tab w:val="left" w:pos="10800"/>
        <w:tab w:val="right" w:pos="13140"/>
      </w:tabs>
      <w:rPr>
        <w:sz w:val="23"/>
        <w:szCs w:val="23"/>
      </w:rPr>
    </w:pPr>
    <w:r>
      <w:rPr>
        <w:rFonts w:ascii="Verdana" w:hAnsi="Verdana"/>
        <w:sz w:val="21"/>
        <w:szCs w:val="21"/>
      </w:rPr>
      <w:tab/>
    </w:r>
    <w:r>
      <w:rPr>
        <w:rFonts w:ascii="Helvetica" w:hAnsi="Helvetica" w:cs="Helvetica"/>
        <w:color w:va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A50C0"/>
    <w:multiLevelType w:val="hybridMultilevel"/>
    <w:tmpl w:val="2382B1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C14348"/>
    <w:multiLevelType w:val="hybridMultilevel"/>
    <w:tmpl w:val="4E7ECD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B343412">
      <w:start w:val="3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4C2C85"/>
    <w:multiLevelType w:val="multilevel"/>
    <w:tmpl w:val="7FDC795A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20"/>
        </w:tabs>
        <w:ind w:left="1620" w:hanging="1440"/>
      </w:pPr>
      <w:rPr>
        <w:rFonts w:ascii="Verdana" w:hAnsi="Verdana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83B751D"/>
    <w:multiLevelType w:val="multilevel"/>
    <w:tmpl w:val="E69A391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b/>
        <w:sz w:val="22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144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80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216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25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0440"/>
        </w:tabs>
        <w:ind w:left="10440" w:hanging="28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3240"/>
      </w:pPr>
      <w:rPr>
        <w:rFonts w:hint="default"/>
        <w:sz w:val="22"/>
      </w:rPr>
    </w:lvl>
  </w:abstractNum>
  <w:abstractNum w:abstractNumId="4">
    <w:nsid w:val="401069B0"/>
    <w:multiLevelType w:val="multilevel"/>
    <w:tmpl w:val="B3648B4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i/>
        <w:color w:val="000000"/>
        <w:sz w:val="22"/>
        <w:szCs w:val="22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b/>
        <w:i/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AEF7806"/>
    <w:multiLevelType w:val="hybridMultilevel"/>
    <w:tmpl w:val="D35896FA"/>
    <w:lvl w:ilvl="0" w:tplc="698EE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83324F"/>
    <w:multiLevelType w:val="hybridMultilevel"/>
    <w:tmpl w:val="1A86D6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B846EC"/>
    <w:multiLevelType w:val="hybridMultilevel"/>
    <w:tmpl w:val="233407B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E333EEF"/>
    <w:multiLevelType w:val="hybridMultilevel"/>
    <w:tmpl w:val="7422A048"/>
    <w:lvl w:ilvl="0" w:tplc="7F8A2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9C"/>
    <w:rsid w:val="00000016"/>
    <w:rsid w:val="000015F8"/>
    <w:rsid w:val="000017E2"/>
    <w:rsid w:val="000019B6"/>
    <w:rsid w:val="00001EF8"/>
    <w:rsid w:val="00002CA4"/>
    <w:rsid w:val="00003140"/>
    <w:rsid w:val="000036BF"/>
    <w:rsid w:val="00004828"/>
    <w:rsid w:val="00005009"/>
    <w:rsid w:val="0000540A"/>
    <w:rsid w:val="0000561F"/>
    <w:rsid w:val="00005E94"/>
    <w:rsid w:val="00005E9D"/>
    <w:rsid w:val="00006143"/>
    <w:rsid w:val="0000630F"/>
    <w:rsid w:val="000075AB"/>
    <w:rsid w:val="00007A37"/>
    <w:rsid w:val="00007CF8"/>
    <w:rsid w:val="00007E2F"/>
    <w:rsid w:val="000102BE"/>
    <w:rsid w:val="000106BB"/>
    <w:rsid w:val="00010892"/>
    <w:rsid w:val="00011B1B"/>
    <w:rsid w:val="000127CB"/>
    <w:rsid w:val="00014B14"/>
    <w:rsid w:val="00020F3B"/>
    <w:rsid w:val="00021413"/>
    <w:rsid w:val="000220A7"/>
    <w:rsid w:val="00022B23"/>
    <w:rsid w:val="00022D96"/>
    <w:rsid w:val="0002390C"/>
    <w:rsid w:val="00023995"/>
    <w:rsid w:val="00024F82"/>
    <w:rsid w:val="0002547A"/>
    <w:rsid w:val="00025991"/>
    <w:rsid w:val="00025A20"/>
    <w:rsid w:val="00026C11"/>
    <w:rsid w:val="00030EDF"/>
    <w:rsid w:val="00031D06"/>
    <w:rsid w:val="00031D24"/>
    <w:rsid w:val="000326F9"/>
    <w:rsid w:val="00032A62"/>
    <w:rsid w:val="0003370E"/>
    <w:rsid w:val="00033C50"/>
    <w:rsid w:val="00033F37"/>
    <w:rsid w:val="0003408E"/>
    <w:rsid w:val="00034338"/>
    <w:rsid w:val="00034864"/>
    <w:rsid w:val="0003494D"/>
    <w:rsid w:val="000349DD"/>
    <w:rsid w:val="00035F55"/>
    <w:rsid w:val="00036DA6"/>
    <w:rsid w:val="00036F05"/>
    <w:rsid w:val="000374BF"/>
    <w:rsid w:val="00040735"/>
    <w:rsid w:val="00041848"/>
    <w:rsid w:val="00041CF5"/>
    <w:rsid w:val="000420DB"/>
    <w:rsid w:val="000424B1"/>
    <w:rsid w:val="00043105"/>
    <w:rsid w:val="0004344F"/>
    <w:rsid w:val="00043FF2"/>
    <w:rsid w:val="0004413A"/>
    <w:rsid w:val="000443F4"/>
    <w:rsid w:val="00044904"/>
    <w:rsid w:val="00046204"/>
    <w:rsid w:val="00047236"/>
    <w:rsid w:val="0005238E"/>
    <w:rsid w:val="00052CE7"/>
    <w:rsid w:val="000532C3"/>
    <w:rsid w:val="00053D14"/>
    <w:rsid w:val="00054CE0"/>
    <w:rsid w:val="000558FC"/>
    <w:rsid w:val="000563CF"/>
    <w:rsid w:val="000563D5"/>
    <w:rsid w:val="00056916"/>
    <w:rsid w:val="00056D63"/>
    <w:rsid w:val="000575C7"/>
    <w:rsid w:val="00060364"/>
    <w:rsid w:val="00060463"/>
    <w:rsid w:val="00062069"/>
    <w:rsid w:val="00063B39"/>
    <w:rsid w:val="00064916"/>
    <w:rsid w:val="0006558D"/>
    <w:rsid w:val="00066BDD"/>
    <w:rsid w:val="00066F99"/>
    <w:rsid w:val="00067146"/>
    <w:rsid w:val="0006728D"/>
    <w:rsid w:val="00067EE1"/>
    <w:rsid w:val="000705BB"/>
    <w:rsid w:val="000709F6"/>
    <w:rsid w:val="00070B73"/>
    <w:rsid w:val="00072D6D"/>
    <w:rsid w:val="000733A1"/>
    <w:rsid w:val="000739ED"/>
    <w:rsid w:val="00074D56"/>
    <w:rsid w:val="000763B8"/>
    <w:rsid w:val="000776EE"/>
    <w:rsid w:val="00077797"/>
    <w:rsid w:val="000800C4"/>
    <w:rsid w:val="0008041B"/>
    <w:rsid w:val="0008069C"/>
    <w:rsid w:val="000806C5"/>
    <w:rsid w:val="00080DD2"/>
    <w:rsid w:val="00081391"/>
    <w:rsid w:val="00081584"/>
    <w:rsid w:val="00081900"/>
    <w:rsid w:val="000821F8"/>
    <w:rsid w:val="000823B7"/>
    <w:rsid w:val="00082F3E"/>
    <w:rsid w:val="00083664"/>
    <w:rsid w:val="0008395D"/>
    <w:rsid w:val="000845F6"/>
    <w:rsid w:val="000852E3"/>
    <w:rsid w:val="000859CF"/>
    <w:rsid w:val="00085C7D"/>
    <w:rsid w:val="0008605E"/>
    <w:rsid w:val="00086F63"/>
    <w:rsid w:val="00091487"/>
    <w:rsid w:val="00091B34"/>
    <w:rsid w:val="00091D97"/>
    <w:rsid w:val="000921AB"/>
    <w:rsid w:val="00094D4F"/>
    <w:rsid w:val="000958F5"/>
    <w:rsid w:val="00095F9F"/>
    <w:rsid w:val="0009665E"/>
    <w:rsid w:val="00097610"/>
    <w:rsid w:val="00097F44"/>
    <w:rsid w:val="000A0EE7"/>
    <w:rsid w:val="000A0F31"/>
    <w:rsid w:val="000A1CE0"/>
    <w:rsid w:val="000A1F72"/>
    <w:rsid w:val="000A266E"/>
    <w:rsid w:val="000A2729"/>
    <w:rsid w:val="000A272A"/>
    <w:rsid w:val="000A2B5B"/>
    <w:rsid w:val="000A5BAD"/>
    <w:rsid w:val="000A693E"/>
    <w:rsid w:val="000A7B41"/>
    <w:rsid w:val="000B0007"/>
    <w:rsid w:val="000B266A"/>
    <w:rsid w:val="000B2892"/>
    <w:rsid w:val="000B3BE4"/>
    <w:rsid w:val="000B3D9D"/>
    <w:rsid w:val="000B3E7A"/>
    <w:rsid w:val="000B541A"/>
    <w:rsid w:val="000B5DFA"/>
    <w:rsid w:val="000B7599"/>
    <w:rsid w:val="000B78BF"/>
    <w:rsid w:val="000B7935"/>
    <w:rsid w:val="000C1F6D"/>
    <w:rsid w:val="000C263B"/>
    <w:rsid w:val="000C412D"/>
    <w:rsid w:val="000C46AC"/>
    <w:rsid w:val="000C4D5C"/>
    <w:rsid w:val="000C5613"/>
    <w:rsid w:val="000C6AB1"/>
    <w:rsid w:val="000D069C"/>
    <w:rsid w:val="000D1332"/>
    <w:rsid w:val="000D1B87"/>
    <w:rsid w:val="000D2D15"/>
    <w:rsid w:val="000D3372"/>
    <w:rsid w:val="000D38DE"/>
    <w:rsid w:val="000D3E3A"/>
    <w:rsid w:val="000D4C59"/>
    <w:rsid w:val="000D4D2D"/>
    <w:rsid w:val="000D68E3"/>
    <w:rsid w:val="000D7201"/>
    <w:rsid w:val="000D77D2"/>
    <w:rsid w:val="000D782A"/>
    <w:rsid w:val="000D7EBF"/>
    <w:rsid w:val="000E10EE"/>
    <w:rsid w:val="000E10F0"/>
    <w:rsid w:val="000E17C6"/>
    <w:rsid w:val="000E1865"/>
    <w:rsid w:val="000E18E4"/>
    <w:rsid w:val="000E190D"/>
    <w:rsid w:val="000E2FB7"/>
    <w:rsid w:val="000E3962"/>
    <w:rsid w:val="000E556B"/>
    <w:rsid w:val="000E6087"/>
    <w:rsid w:val="000E76F7"/>
    <w:rsid w:val="000E7980"/>
    <w:rsid w:val="000F00C0"/>
    <w:rsid w:val="000F043E"/>
    <w:rsid w:val="000F11AD"/>
    <w:rsid w:val="000F1747"/>
    <w:rsid w:val="000F256A"/>
    <w:rsid w:val="000F312A"/>
    <w:rsid w:val="000F5C8B"/>
    <w:rsid w:val="000F70F0"/>
    <w:rsid w:val="000F767C"/>
    <w:rsid w:val="000F7995"/>
    <w:rsid w:val="000F7AD3"/>
    <w:rsid w:val="000F7C81"/>
    <w:rsid w:val="00100232"/>
    <w:rsid w:val="001008F7"/>
    <w:rsid w:val="00100AF9"/>
    <w:rsid w:val="00101318"/>
    <w:rsid w:val="001021AA"/>
    <w:rsid w:val="001046A2"/>
    <w:rsid w:val="001047BF"/>
    <w:rsid w:val="00105BB8"/>
    <w:rsid w:val="00107929"/>
    <w:rsid w:val="00107A08"/>
    <w:rsid w:val="001109B4"/>
    <w:rsid w:val="00110D9B"/>
    <w:rsid w:val="0011126A"/>
    <w:rsid w:val="00112D2A"/>
    <w:rsid w:val="001132AD"/>
    <w:rsid w:val="00114149"/>
    <w:rsid w:val="001148B9"/>
    <w:rsid w:val="00116033"/>
    <w:rsid w:val="00116C6F"/>
    <w:rsid w:val="00117378"/>
    <w:rsid w:val="00120ACD"/>
    <w:rsid w:val="00120E84"/>
    <w:rsid w:val="001223B6"/>
    <w:rsid w:val="00122A8A"/>
    <w:rsid w:val="00122D31"/>
    <w:rsid w:val="00122E0B"/>
    <w:rsid w:val="00122FCE"/>
    <w:rsid w:val="00123575"/>
    <w:rsid w:val="001236DC"/>
    <w:rsid w:val="00124126"/>
    <w:rsid w:val="00124DD9"/>
    <w:rsid w:val="00125978"/>
    <w:rsid w:val="00125A3A"/>
    <w:rsid w:val="00125F05"/>
    <w:rsid w:val="001261AD"/>
    <w:rsid w:val="0012705B"/>
    <w:rsid w:val="00127C8F"/>
    <w:rsid w:val="0013009B"/>
    <w:rsid w:val="00130114"/>
    <w:rsid w:val="00130497"/>
    <w:rsid w:val="001317E3"/>
    <w:rsid w:val="001324FF"/>
    <w:rsid w:val="00133FE9"/>
    <w:rsid w:val="001369DB"/>
    <w:rsid w:val="00136FD2"/>
    <w:rsid w:val="00137611"/>
    <w:rsid w:val="00137741"/>
    <w:rsid w:val="0014185D"/>
    <w:rsid w:val="001425CB"/>
    <w:rsid w:val="001428CA"/>
    <w:rsid w:val="00143A09"/>
    <w:rsid w:val="00145EFA"/>
    <w:rsid w:val="0014628C"/>
    <w:rsid w:val="00146C95"/>
    <w:rsid w:val="00147A0B"/>
    <w:rsid w:val="00147A58"/>
    <w:rsid w:val="00147B3D"/>
    <w:rsid w:val="001508DE"/>
    <w:rsid w:val="0015116B"/>
    <w:rsid w:val="001519BE"/>
    <w:rsid w:val="00152117"/>
    <w:rsid w:val="00152B3B"/>
    <w:rsid w:val="00154910"/>
    <w:rsid w:val="00155AF9"/>
    <w:rsid w:val="00155DA7"/>
    <w:rsid w:val="00156DF5"/>
    <w:rsid w:val="00157BED"/>
    <w:rsid w:val="00157DD3"/>
    <w:rsid w:val="001609C1"/>
    <w:rsid w:val="001615E6"/>
    <w:rsid w:val="00161B1D"/>
    <w:rsid w:val="001644AA"/>
    <w:rsid w:val="00164563"/>
    <w:rsid w:val="00164831"/>
    <w:rsid w:val="00164BA1"/>
    <w:rsid w:val="00165405"/>
    <w:rsid w:val="001658BD"/>
    <w:rsid w:val="001670CF"/>
    <w:rsid w:val="00167549"/>
    <w:rsid w:val="00167AB1"/>
    <w:rsid w:val="001705A0"/>
    <w:rsid w:val="00170E89"/>
    <w:rsid w:val="00172269"/>
    <w:rsid w:val="001722CB"/>
    <w:rsid w:val="00172A0F"/>
    <w:rsid w:val="00172D1D"/>
    <w:rsid w:val="00173ACE"/>
    <w:rsid w:val="00174A19"/>
    <w:rsid w:val="00174A73"/>
    <w:rsid w:val="00175255"/>
    <w:rsid w:val="00175A5D"/>
    <w:rsid w:val="00175FB2"/>
    <w:rsid w:val="0017636C"/>
    <w:rsid w:val="00176EAD"/>
    <w:rsid w:val="00177A09"/>
    <w:rsid w:val="001800C8"/>
    <w:rsid w:val="00180689"/>
    <w:rsid w:val="00180B6F"/>
    <w:rsid w:val="00180D97"/>
    <w:rsid w:val="001815E3"/>
    <w:rsid w:val="00181A07"/>
    <w:rsid w:val="0018225F"/>
    <w:rsid w:val="0018345B"/>
    <w:rsid w:val="00183BF0"/>
    <w:rsid w:val="00185BC7"/>
    <w:rsid w:val="00185CC9"/>
    <w:rsid w:val="001864EF"/>
    <w:rsid w:val="0018666B"/>
    <w:rsid w:val="00187789"/>
    <w:rsid w:val="00187C60"/>
    <w:rsid w:val="001907D7"/>
    <w:rsid w:val="00191B39"/>
    <w:rsid w:val="0019279F"/>
    <w:rsid w:val="00192B91"/>
    <w:rsid w:val="00193256"/>
    <w:rsid w:val="00193491"/>
    <w:rsid w:val="001938FA"/>
    <w:rsid w:val="0019437C"/>
    <w:rsid w:val="00194412"/>
    <w:rsid w:val="00195278"/>
    <w:rsid w:val="001954DF"/>
    <w:rsid w:val="00195526"/>
    <w:rsid w:val="00195F06"/>
    <w:rsid w:val="00196F1D"/>
    <w:rsid w:val="001A2534"/>
    <w:rsid w:val="001A25C1"/>
    <w:rsid w:val="001A25D0"/>
    <w:rsid w:val="001A2BFE"/>
    <w:rsid w:val="001A369C"/>
    <w:rsid w:val="001A3CC0"/>
    <w:rsid w:val="001A49F5"/>
    <w:rsid w:val="001A4FC5"/>
    <w:rsid w:val="001A5637"/>
    <w:rsid w:val="001A574B"/>
    <w:rsid w:val="001A57C6"/>
    <w:rsid w:val="001A5C04"/>
    <w:rsid w:val="001A623F"/>
    <w:rsid w:val="001A6C7C"/>
    <w:rsid w:val="001B0530"/>
    <w:rsid w:val="001B0B8F"/>
    <w:rsid w:val="001B0D28"/>
    <w:rsid w:val="001B1479"/>
    <w:rsid w:val="001B164F"/>
    <w:rsid w:val="001B17C9"/>
    <w:rsid w:val="001B18E1"/>
    <w:rsid w:val="001B1F16"/>
    <w:rsid w:val="001B2B8E"/>
    <w:rsid w:val="001B4361"/>
    <w:rsid w:val="001B5A1B"/>
    <w:rsid w:val="001B73A0"/>
    <w:rsid w:val="001B7997"/>
    <w:rsid w:val="001B7FA4"/>
    <w:rsid w:val="001C00D0"/>
    <w:rsid w:val="001C076B"/>
    <w:rsid w:val="001C1CB2"/>
    <w:rsid w:val="001C3BCF"/>
    <w:rsid w:val="001C3D84"/>
    <w:rsid w:val="001C434B"/>
    <w:rsid w:val="001C4BD6"/>
    <w:rsid w:val="001C52CE"/>
    <w:rsid w:val="001C5552"/>
    <w:rsid w:val="001C5DB0"/>
    <w:rsid w:val="001D0474"/>
    <w:rsid w:val="001D05FB"/>
    <w:rsid w:val="001D06E7"/>
    <w:rsid w:val="001D1DB4"/>
    <w:rsid w:val="001D1E64"/>
    <w:rsid w:val="001D21FA"/>
    <w:rsid w:val="001D2723"/>
    <w:rsid w:val="001D3161"/>
    <w:rsid w:val="001D4AE2"/>
    <w:rsid w:val="001D73BE"/>
    <w:rsid w:val="001D73D4"/>
    <w:rsid w:val="001E04E7"/>
    <w:rsid w:val="001E08B1"/>
    <w:rsid w:val="001E0F73"/>
    <w:rsid w:val="001E103B"/>
    <w:rsid w:val="001E151E"/>
    <w:rsid w:val="001E1820"/>
    <w:rsid w:val="001E1A55"/>
    <w:rsid w:val="001E1BC8"/>
    <w:rsid w:val="001E1E6B"/>
    <w:rsid w:val="001E20C9"/>
    <w:rsid w:val="001E211C"/>
    <w:rsid w:val="001E2AAF"/>
    <w:rsid w:val="001E2EAA"/>
    <w:rsid w:val="001E2F06"/>
    <w:rsid w:val="001E3839"/>
    <w:rsid w:val="001E4991"/>
    <w:rsid w:val="001E7CB0"/>
    <w:rsid w:val="001F06B7"/>
    <w:rsid w:val="001F0B6A"/>
    <w:rsid w:val="001F1789"/>
    <w:rsid w:val="001F21C1"/>
    <w:rsid w:val="001F3D37"/>
    <w:rsid w:val="001F4732"/>
    <w:rsid w:val="001F5F6D"/>
    <w:rsid w:val="001F6587"/>
    <w:rsid w:val="001F6DAF"/>
    <w:rsid w:val="001F6ED2"/>
    <w:rsid w:val="0020004D"/>
    <w:rsid w:val="0020181A"/>
    <w:rsid w:val="0020256B"/>
    <w:rsid w:val="0020260C"/>
    <w:rsid w:val="00202DB4"/>
    <w:rsid w:val="0020313C"/>
    <w:rsid w:val="00203A60"/>
    <w:rsid w:val="00203C26"/>
    <w:rsid w:val="00203EC3"/>
    <w:rsid w:val="00204AE9"/>
    <w:rsid w:val="00204BB4"/>
    <w:rsid w:val="00205D27"/>
    <w:rsid w:val="00207391"/>
    <w:rsid w:val="002077E0"/>
    <w:rsid w:val="00210E47"/>
    <w:rsid w:val="002133B3"/>
    <w:rsid w:val="002139AC"/>
    <w:rsid w:val="0021448A"/>
    <w:rsid w:val="00214730"/>
    <w:rsid w:val="00215A55"/>
    <w:rsid w:val="00216104"/>
    <w:rsid w:val="00216118"/>
    <w:rsid w:val="002204A2"/>
    <w:rsid w:val="00220B05"/>
    <w:rsid w:val="00221294"/>
    <w:rsid w:val="0022135F"/>
    <w:rsid w:val="002231A9"/>
    <w:rsid w:val="002233F0"/>
    <w:rsid w:val="00223AB7"/>
    <w:rsid w:val="00224314"/>
    <w:rsid w:val="002255B5"/>
    <w:rsid w:val="0022646C"/>
    <w:rsid w:val="00226F63"/>
    <w:rsid w:val="002270DC"/>
    <w:rsid w:val="00227AE3"/>
    <w:rsid w:val="00227B51"/>
    <w:rsid w:val="00230058"/>
    <w:rsid w:val="002308D1"/>
    <w:rsid w:val="00230D7F"/>
    <w:rsid w:val="00231464"/>
    <w:rsid w:val="00233338"/>
    <w:rsid w:val="00233896"/>
    <w:rsid w:val="0023478D"/>
    <w:rsid w:val="00234987"/>
    <w:rsid w:val="00234AC6"/>
    <w:rsid w:val="0023522E"/>
    <w:rsid w:val="0023597E"/>
    <w:rsid w:val="002368EF"/>
    <w:rsid w:val="00236C31"/>
    <w:rsid w:val="0023757E"/>
    <w:rsid w:val="002403E9"/>
    <w:rsid w:val="00241CE1"/>
    <w:rsid w:val="00241FEE"/>
    <w:rsid w:val="00243FEC"/>
    <w:rsid w:val="0024454B"/>
    <w:rsid w:val="00244F4E"/>
    <w:rsid w:val="0024533F"/>
    <w:rsid w:val="00245BD9"/>
    <w:rsid w:val="002463A4"/>
    <w:rsid w:val="0024699E"/>
    <w:rsid w:val="0024736B"/>
    <w:rsid w:val="00247E04"/>
    <w:rsid w:val="002507CE"/>
    <w:rsid w:val="002507E7"/>
    <w:rsid w:val="00251188"/>
    <w:rsid w:val="00251BAD"/>
    <w:rsid w:val="00252A73"/>
    <w:rsid w:val="00252DB5"/>
    <w:rsid w:val="0025372A"/>
    <w:rsid w:val="002537BD"/>
    <w:rsid w:val="00254270"/>
    <w:rsid w:val="00254ABA"/>
    <w:rsid w:val="002554DD"/>
    <w:rsid w:val="002558CD"/>
    <w:rsid w:val="00256015"/>
    <w:rsid w:val="00256D09"/>
    <w:rsid w:val="00257CA6"/>
    <w:rsid w:val="00260101"/>
    <w:rsid w:val="00260511"/>
    <w:rsid w:val="00260613"/>
    <w:rsid w:val="00260C7A"/>
    <w:rsid w:val="00260E0B"/>
    <w:rsid w:val="00260E6F"/>
    <w:rsid w:val="00260F58"/>
    <w:rsid w:val="00261463"/>
    <w:rsid w:val="00261C45"/>
    <w:rsid w:val="002646B4"/>
    <w:rsid w:val="00264B6E"/>
    <w:rsid w:val="00264F94"/>
    <w:rsid w:val="002661B7"/>
    <w:rsid w:val="0027036D"/>
    <w:rsid w:val="002720F4"/>
    <w:rsid w:val="00274AD1"/>
    <w:rsid w:val="00275A24"/>
    <w:rsid w:val="00275F8A"/>
    <w:rsid w:val="00276040"/>
    <w:rsid w:val="00276139"/>
    <w:rsid w:val="002765CF"/>
    <w:rsid w:val="00277DB5"/>
    <w:rsid w:val="002808FD"/>
    <w:rsid w:val="00281806"/>
    <w:rsid w:val="00282360"/>
    <w:rsid w:val="0028265C"/>
    <w:rsid w:val="002828BE"/>
    <w:rsid w:val="002835DB"/>
    <w:rsid w:val="00283708"/>
    <w:rsid w:val="00283BFB"/>
    <w:rsid w:val="00283E6B"/>
    <w:rsid w:val="002840BC"/>
    <w:rsid w:val="00284FD3"/>
    <w:rsid w:val="002858AD"/>
    <w:rsid w:val="002872D7"/>
    <w:rsid w:val="00287337"/>
    <w:rsid w:val="0028765F"/>
    <w:rsid w:val="00290B53"/>
    <w:rsid w:val="00290C10"/>
    <w:rsid w:val="0029293D"/>
    <w:rsid w:val="00293902"/>
    <w:rsid w:val="00293B20"/>
    <w:rsid w:val="002945CF"/>
    <w:rsid w:val="00294733"/>
    <w:rsid w:val="00294DAA"/>
    <w:rsid w:val="00295CCD"/>
    <w:rsid w:val="00296A53"/>
    <w:rsid w:val="00296A5A"/>
    <w:rsid w:val="00296C7E"/>
    <w:rsid w:val="0029703C"/>
    <w:rsid w:val="00297841"/>
    <w:rsid w:val="00297CC3"/>
    <w:rsid w:val="00297DD2"/>
    <w:rsid w:val="002A19A5"/>
    <w:rsid w:val="002A238A"/>
    <w:rsid w:val="002A2C20"/>
    <w:rsid w:val="002A2CE1"/>
    <w:rsid w:val="002A3729"/>
    <w:rsid w:val="002A39A5"/>
    <w:rsid w:val="002A3C78"/>
    <w:rsid w:val="002A3DED"/>
    <w:rsid w:val="002A486E"/>
    <w:rsid w:val="002A6354"/>
    <w:rsid w:val="002A65E0"/>
    <w:rsid w:val="002A7046"/>
    <w:rsid w:val="002B00EB"/>
    <w:rsid w:val="002B07EC"/>
    <w:rsid w:val="002B0B15"/>
    <w:rsid w:val="002B0B62"/>
    <w:rsid w:val="002B0D42"/>
    <w:rsid w:val="002B2486"/>
    <w:rsid w:val="002B2BB0"/>
    <w:rsid w:val="002B34BD"/>
    <w:rsid w:val="002B7180"/>
    <w:rsid w:val="002B73DA"/>
    <w:rsid w:val="002B7EF2"/>
    <w:rsid w:val="002C032F"/>
    <w:rsid w:val="002C0F8D"/>
    <w:rsid w:val="002C0FA4"/>
    <w:rsid w:val="002C137E"/>
    <w:rsid w:val="002C1766"/>
    <w:rsid w:val="002C19C5"/>
    <w:rsid w:val="002C2503"/>
    <w:rsid w:val="002C3684"/>
    <w:rsid w:val="002C5083"/>
    <w:rsid w:val="002C5917"/>
    <w:rsid w:val="002C5FC2"/>
    <w:rsid w:val="002C6CCD"/>
    <w:rsid w:val="002C74D7"/>
    <w:rsid w:val="002D06C5"/>
    <w:rsid w:val="002D11DD"/>
    <w:rsid w:val="002D1BCC"/>
    <w:rsid w:val="002D24CE"/>
    <w:rsid w:val="002D4529"/>
    <w:rsid w:val="002D5289"/>
    <w:rsid w:val="002D533C"/>
    <w:rsid w:val="002D5510"/>
    <w:rsid w:val="002D5603"/>
    <w:rsid w:val="002D581E"/>
    <w:rsid w:val="002D5DC5"/>
    <w:rsid w:val="002D66BA"/>
    <w:rsid w:val="002D6A71"/>
    <w:rsid w:val="002D6B2A"/>
    <w:rsid w:val="002D7518"/>
    <w:rsid w:val="002D7B05"/>
    <w:rsid w:val="002D7D24"/>
    <w:rsid w:val="002E0010"/>
    <w:rsid w:val="002E021C"/>
    <w:rsid w:val="002E127E"/>
    <w:rsid w:val="002E1A2D"/>
    <w:rsid w:val="002E3485"/>
    <w:rsid w:val="002E4ACB"/>
    <w:rsid w:val="002E711E"/>
    <w:rsid w:val="002F018E"/>
    <w:rsid w:val="002F0505"/>
    <w:rsid w:val="002F0906"/>
    <w:rsid w:val="002F1B62"/>
    <w:rsid w:val="002F2196"/>
    <w:rsid w:val="002F2751"/>
    <w:rsid w:val="002F391E"/>
    <w:rsid w:val="002F58CD"/>
    <w:rsid w:val="002F649C"/>
    <w:rsid w:val="002F6D8F"/>
    <w:rsid w:val="002F7033"/>
    <w:rsid w:val="002F73C5"/>
    <w:rsid w:val="003001B5"/>
    <w:rsid w:val="003003A0"/>
    <w:rsid w:val="00300A5F"/>
    <w:rsid w:val="00300A8A"/>
    <w:rsid w:val="00301519"/>
    <w:rsid w:val="00302842"/>
    <w:rsid w:val="0030459D"/>
    <w:rsid w:val="003054FE"/>
    <w:rsid w:val="003056A1"/>
    <w:rsid w:val="003066A8"/>
    <w:rsid w:val="003069BD"/>
    <w:rsid w:val="0030727F"/>
    <w:rsid w:val="00307E7A"/>
    <w:rsid w:val="00310662"/>
    <w:rsid w:val="00310990"/>
    <w:rsid w:val="003112D2"/>
    <w:rsid w:val="00313B0E"/>
    <w:rsid w:val="00313F35"/>
    <w:rsid w:val="00314A31"/>
    <w:rsid w:val="00314DEE"/>
    <w:rsid w:val="00315461"/>
    <w:rsid w:val="00315DD1"/>
    <w:rsid w:val="00316AF8"/>
    <w:rsid w:val="003174D5"/>
    <w:rsid w:val="0031753C"/>
    <w:rsid w:val="00320C07"/>
    <w:rsid w:val="003215DF"/>
    <w:rsid w:val="003221A9"/>
    <w:rsid w:val="0032285A"/>
    <w:rsid w:val="003228BC"/>
    <w:rsid w:val="00322BE5"/>
    <w:rsid w:val="0032398B"/>
    <w:rsid w:val="003248AD"/>
    <w:rsid w:val="003262DF"/>
    <w:rsid w:val="003262E4"/>
    <w:rsid w:val="00326ABD"/>
    <w:rsid w:val="00326E68"/>
    <w:rsid w:val="00326E7E"/>
    <w:rsid w:val="00327FCA"/>
    <w:rsid w:val="00330BFF"/>
    <w:rsid w:val="00330CF5"/>
    <w:rsid w:val="003317A5"/>
    <w:rsid w:val="003319B2"/>
    <w:rsid w:val="00331B84"/>
    <w:rsid w:val="00331ED6"/>
    <w:rsid w:val="00331F6F"/>
    <w:rsid w:val="00332263"/>
    <w:rsid w:val="0033248D"/>
    <w:rsid w:val="00332658"/>
    <w:rsid w:val="003336AC"/>
    <w:rsid w:val="00333B39"/>
    <w:rsid w:val="00333C65"/>
    <w:rsid w:val="00334A07"/>
    <w:rsid w:val="003351A2"/>
    <w:rsid w:val="0033585A"/>
    <w:rsid w:val="00335E15"/>
    <w:rsid w:val="003360F9"/>
    <w:rsid w:val="00336B21"/>
    <w:rsid w:val="00336C21"/>
    <w:rsid w:val="00337494"/>
    <w:rsid w:val="003418AD"/>
    <w:rsid w:val="00341C4C"/>
    <w:rsid w:val="00341D50"/>
    <w:rsid w:val="00343834"/>
    <w:rsid w:val="00344307"/>
    <w:rsid w:val="0034502D"/>
    <w:rsid w:val="0034525C"/>
    <w:rsid w:val="003465F7"/>
    <w:rsid w:val="00346B3B"/>
    <w:rsid w:val="00346E4C"/>
    <w:rsid w:val="00346E65"/>
    <w:rsid w:val="0034799C"/>
    <w:rsid w:val="00352692"/>
    <w:rsid w:val="00352AEC"/>
    <w:rsid w:val="00355520"/>
    <w:rsid w:val="00356A4B"/>
    <w:rsid w:val="003570B0"/>
    <w:rsid w:val="00357922"/>
    <w:rsid w:val="003602F6"/>
    <w:rsid w:val="00360834"/>
    <w:rsid w:val="00361733"/>
    <w:rsid w:val="00361861"/>
    <w:rsid w:val="00361B9C"/>
    <w:rsid w:val="00361C84"/>
    <w:rsid w:val="00362BC4"/>
    <w:rsid w:val="00362CCF"/>
    <w:rsid w:val="00363BF4"/>
    <w:rsid w:val="00364A37"/>
    <w:rsid w:val="00365001"/>
    <w:rsid w:val="00365C7B"/>
    <w:rsid w:val="003663A6"/>
    <w:rsid w:val="0036648E"/>
    <w:rsid w:val="00366C4E"/>
    <w:rsid w:val="003719FF"/>
    <w:rsid w:val="00371F3A"/>
    <w:rsid w:val="00372210"/>
    <w:rsid w:val="00372981"/>
    <w:rsid w:val="00372B38"/>
    <w:rsid w:val="003730CA"/>
    <w:rsid w:val="00373D7C"/>
    <w:rsid w:val="00373DFB"/>
    <w:rsid w:val="00373F95"/>
    <w:rsid w:val="003740FE"/>
    <w:rsid w:val="003743B9"/>
    <w:rsid w:val="0037540D"/>
    <w:rsid w:val="00375A15"/>
    <w:rsid w:val="0037615A"/>
    <w:rsid w:val="0037625F"/>
    <w:rsid w:val="00376671"/>
    <w:rsid w:val="003806EC"/>
    <w:rsid w:val="00380945"/>
    <w:rsid w:val="00383114"/>
    <w:rsid w:val="003843C5"/>
    <w:rsid w:val="00384D22"/>
    <w:rsid w:val="00385242"/>
    <w:rsid w:val="00385301"/>
    <w:rsid w:val="00385F9C"/>
    <w:rsid w:val="003865AD"/>
    <w:rsid w:val="003869FE"/>
    <w:rsid w:val="00386A3D"/>
    <w:rsid w:val="00390E06"/>
    <w:rsid w:val="00390E58"/>
    <w:rsid w:val="00390F56"/>
    <w:rsid w:val="00390F7F"/>
    <w:rsid w:val="0039117D"/>
    <w:rsid w:val="003916BD"/>
    <w:rsid w:val="003924E3"/>
    <w:rsid w:val="00392B04"/>
    <w:rsid w:val="00392F1D"/>
    <w:rsid w:val="003931E6"/>
    <w:rsid w:val="00393B72"/>
    <w:rsid w:val="00393FB4"/>
    <w:rsid w:val="00394C42"/>
    <w:rsid w:val="00397290"/>
    <w:rsid w:val="00397872"/>
    <w:rsid w:val="00397976"/>
    <w:rsid w:val="003A07AD"/>
    <w:rsid w:val="003A0D2D"/>
    <w:rsid w:val="003A0F82"/>
    <w:rsid w:val="003A1D31"/>
    <w:rsid w:val="003A2D24"/>
    <w:rsid w:val="003A31B5"/>
    <w:rsid w:val="003A3C4A"/>
    <w:rsid w:val="003A3D30"/>
    <w:rsid w:val="003A4381"/>
    <w:rsid w:val="003A4EAF"/>
    <w:rsid w:val="003A53F2"/>
    <w:rsid w:val="003A5948"/>
    <w:rsid w:val="003A606B"/>
    <w:rsid w:val="003A75A7"/>
    <w:rsid w:val="003A7DF1"/>
    <w:rsid w:val="003A7F2D"/>
    <w:rsid w:val="003A7FE2"/>
    <w:rsid w:val="003B0C8F"/>
    <w:rsid w:val="003B10EF"/>
    <w:rsid w:val="003B1845"/>
    <w:rsid w:val="003B1981"/>
    <w:rsid w:val="003B270E"/>
    <w:rsid w:val="003B27BD"/>
    <w:rsid w:val="003B2863"/>
    <w:rsid w:val="003B3054"/>
    <w:rsid w:val="003B4067"/>
    <w:rsid w:val="003B453F"/>
    <w:rsid w:val="003B53F8"/>
    <w:rsid w:val="003B5979"/>
    <w:rsid w:val="003B6620"/>
    <w:rsid w:val="003B6FEE"/>
    <w:rsid w:val="003C1569"/>
    <w:rsid w:val="003C2284"/>
    <w:rsid w:val="003C36AA"/>
    <w:rsid w:val="003C5E1C"/>
    <w:rsid w:val="003C6287"/>
    <w:rsid w:val="003C69C6"/>
    <w:rsid w:val="003C6B2A"/>
    <w:rsid w:val="003C705B"/>
    <w:rsid w:val="003C71D5"/>
    <w:rsid w:val="003D0494"/>
    <w:rsid w:val="003D05F8"/>
    <w:rsid w:val="003D0603"/>
    <w:rsid w:val="003D07E3"/>
    <w:rsid w:val="003D0A9E"/>
    <w:rsid w:val="003D174E"/>
    <w:rsid w:val="003D1CDC"/>
    <w:rsid w:val="003D26AE"/>
    <w:rsid w:val="003D2F37"/>
    <w:rsid w:val="003D3BC7"/>
    <w:rsid w:val="003D44DD"/>
    <w:rsid w:val="003D4D25"/>
    <w:rsid w:val="003D616F"/>
    <w:rsid w:val="003D6A2C"/>
    <w:rsid w:val="003E082A"/>
    <w:rsid w:val="003E1D35"/>
    <w:rsid w:val="003E256D"/>
    <w:rsid w:val="003E2693"/>
    <w:rsid w:val="003E3384"/>
    <w:rsid w:val="003E343E"/>
    <w:rsid w:val="003E4211"/>
    <w:rsid w:val="003E42AE"/>
    <w:rsid w:val="003E44E5"/>
    <w:rsid w:val="003E4963"/>
    <w:rsid w:val="003E4A6B"/>
    <w:rsid w:val="003E5194"/>
    <w:rsid w:val="003E526E"/>
    <w:rsid w:val="003E5A0D"/>
    <w:rsid w:val="003E68FA"/>
    <w:rsid w:val="003E6EC6"/>
    <w:rsid w:val="003F04DE"/>
    <w:rsid w:val="003F1715"/>
    <w:rsid w:val="003F2F99"/>
    <w:rsid w:val="003F3951"/>
    <w:rsid w:val="003F429E"/>
    <w:rsid w:val="003F4C2E"/>
    <w:rsid w:val="003F5536"/>
    <w:rsid w:val="003F55D1"/>
    <w:rsid w:val="003F574D"/>
    <w:rsid w:val="003F57F7"/>
    <w:rsid w:val="003F65AF"/>
    <w:rsid w:val="003F690F"/>
    <w:rsid w:val="003F6EE2"/>
    <w:rsid w:val="00401065"/>
    <w:rsid w:val="0040254C"/>
    <w:rsid w:val="00402FB4"/>
    <w:rsid w:val="00403E3C"/>
    <w:rsid w:val="00403ED1"/>
    <w:rsid w:val="00405A65"/>
    <w:rsid w:val="00407C86"/>
    <w:rsid w:val="00412146"/>
    <w:rsid w:val="00412E1C"/>
    <w:rsid w:val="00413A98"/>
    <w:rsid w:val="00414D42"/>
    <w:rsid w:val="00414F8C"/>
    <w:rsid w:val="00415047"/>
    <w:rsid w:val="00415825"/>
    <w:rsid w:val="0041597C"/>
    <w:rsid w:val="00415F99"/>
    <w:rsid w:val="00416144"/>
    <w:rsid w:val="004175B2"/>
    <w:rsid w:val="00420919"/>
    <w:rsid w:val="00420A92"/>
    <w:rsid w:val="00420BCD"/>
    <w:rsid w:val="00422C05"/>
    <w:rsid w:val="00423D25"/>
    <w:rsid w:val="00424884"/>
    <w:rsid w:val="00425139"/>
    <w:rsid w:val="00425389"/>
    <w:rsid w:val="004258EA"/>
    <w:rsid w:val="00425BCE"/>
    <w:rsid w:val="00425D80"/>
    <w:rsid w:val="00425F04"/>
    <w:rsid w:val="004272E0"/>
    <w:rsid w:val="00427A7A"/>
    <w:rsid w:val="004314FB"/>
    <w:rsid w:val="004329FC"/>
    <w:rsid w:val="00433025"/>
    <w:rsid w:val="00434465"/>
    <w:rsid w:val="00435297"/>
    <w:rsid w:val="004353F8"/>
    <w:rsid w:val="00435C40"/>
    <w:rsid w:val="004374DA"/>
    <w:rsid w:val="00437812"/>
    <w:rsid w:val="0043781D"/>
    <w:rsid w:val="00440596"/>
    <w:rsid w:val="004406EC"/>
    <w:rsid w:val="00440704"/>
    <w:rsid w:val="0044085C"/>
    <w:rsid w:val="004408A7"/>
    <w:rsid w:val="00440F47"/>
    <w:rsid w:val="00442055"/>
    <w:rsid w:val="00442243"/>
    <w:rsid w:val="00444EB4"/>
    <w:rsid w:val="004450AA"/>
    <w:rsid w:val="00445FB4"/>
    <w:rsid w:val="00446303"/>
    <w:rsid w:val="00446DDA"/>
    <w:rsid w:val="004473E4"/>
    <w:rsid w:val="00447FD3"/>
    <w:rsid w:val="0045135B"/>
    <w:rsid w:val="00451937"/>
    <w:rsid w:val="0045356F"/>
    <w:rsid w:val="00453AE8"/>
    <w:rsid w:val="00453FA7"/>
    <w:rsid w:val="00454011"/>
    <w:rsid w:val="00456252"/>
    <w:rsid w:val="0045637E"/>
    <w:rsid w:val="00456517"/>
    <w:rsid w:val="0045715F"/>
    <w:rsid w:val="0045756C"/>
    <w:rsid w:val="0046082A"/>
    <w:rsid w:val="00460CEC"/>
    <w:rsid w:val="00461238"/>
    <w:rsid w:val="004613CE"/>
    <w:rsid w:val="00462B36"/>
    <w:rsid w:val="00464084"/>
    <w:rsid w:val="004653D8"/>
    <w:rsid w:val="00465531"/>
    <w:rsid w:val="00467270"/>
    <w:rsid w:val="0047054D"/>
    <w:rsid w:val="0047141D"/>
    <w:rsid w:val="00471CEA"/>
    <w:rsid w:val="00472101"/>
    <w:rsid w:val="004729D6"/>
    <w:rsid w:val="00472EEA"/>
    <w:rsid w:val="00473289"/>
    <w:rsid w:val="004738E4"/>
    <w:rsid w:val="00473D84"/>
    <w:rsid w:val="00474165"/>
    <w:rsid w:val="00474226"/>
    <w:rsid w:val="00474B6D"/>
    <w:rsid w:val="00475C92"/>
    <w:rsid w:val="00475F8F"/>
    <w:rsid w:val="00476BD5"/>
    <w:rsid w:val="004770EB"/>
    <w:rsid w:val="004776BF"/>
    <w:rsid w:val="004801BB"/>
    <w:rsid w:val="004808E3"/>
    <w:rsid w:val="00481601"/>
    <w:rsid w:val="00481727"/>
    <w:rsid w:val="00481883"/>
    <w:rsid w:val="00481DC1"/>
    <w:rsid w:val="004838A9"/>
    <w:rsid w:val="0048410B"/>
    <w:rsid w:val="004842FF"/>
    <w:rsid w:val="0048617E"/>
    <w:rsid w:val="004868DA"/>
    <w:rsid w:val="00487212"/>
    <w:rsid w:val="00487588"/>
    <w:rsid w:val="004877E6"/>
    <w:rsid w:val="004879E8"/>
    <w:rsid w:val="00491CC5"/>
    <w:rsid w:val="004922FD"/>
    <w:rsid w:val="00492CAA"/>
    <w:rsid w:val="004932A4"/>
    <w:rsid w:val="0049334D"/>
    <w:rsid w:val="00493C0C"/>
    <w:rsid w:val="00493E89"/>
    <w:rsid w:val="00495C50"/>
    <w:rsid w:val="00495F6C"/>
    <w:rsid w:val="0049605A"/>
    <w:rsid w:val="0049663A"/>
    <w:rsid w:val="0049673E"/>
    <w:rsid w:val="00496A6B"/>
    <w:rsid w:val="00496BC1"/>
    <w:rsid w:val="00496CC3"/>
    <w:rsid w:val="00497074"/>
    <w:rsid w:val="004A0531"/>
    <w:rsid w:val="004A086C"/>
    <w:rsid w:val="004A0CCA"/>
    <w:rsid w:val="004A171E"/>
    <w:rsid w:val="004A1EE7"/>
    <w:rsid w:val="004A26C5"/>
    <w:rsid w:val="004A376C"/>
    <w:rsid w:val="004A38B3"/>
    <w:rsid w:val="004A3A29"/>
    <w:rsid w:val="004A3FA0"/>
    <w:rsid w:val="004A41EA"/>
    <w:rsid w:val="004A4779"/>
    <w:rsid w:val="004A52F5"/>
    <w:rsid w:val="004A6498"/>
    <w:rsid w:val="004A708A"/>
    <w:rsid w:val="004A7123"/>
    <w:rsid w:val="004A7390"/>
    <w:rsid w:val="004A7F1A"/>
    <w:rsid w:val="004A7F53"/>
    <w:rsid w:val="004B0844"/>
    <w:rsid w:val="004B0C66"/>
    <w:rsid w:val="004B0E20"/>
    <w:rsid w:val="004B17DF"/>
    <w:rsid w:val="004B2F31"/>
    <w:rsid w:val="004B3D2C"/>
    <w:rsid w:val="004B5C8C"/>
    <w:rsid w:val="004B6262"/>
    <w:rsid w:val="004B63C6"/>
    <w:rsid w:val="004B6960"/>
    <w:rsid w:val="004B6DB2"/>
    <w:rsid w:val="004B7367"/>
    <w:rsid w:val="004B781E"/>
    <w:rsid w:val="004C1C11"/>
    <w:rsid w:val="004C27FC"/>
    <w:rsid w:val="004C3331"/>
    <w:rsid w:val="004C3AAA"/>
    <w:rsid w:val="004C3D97"/>
    <w:rsid w:val="004C587E"/>
    <w:rsid w:val="004C59BC"/>
    <w:rsid w:val="004C5B7B"/>
    <w:rsid w:val="004C5E25"/>
    <w:rsid w:val="004C757B"/>
    <w:rsid w:val="004C75D6"/>
    <w:rsid w:val="004C7C80"/>
    <w:rsid w:val="004C7F8C"/>
    <w:rsid w:val="004D121C"/>
    <w:rsid w:val="004D18EC"/>
    <w:rsid w:val="004D295C"/>
    <w:rsid w:val="004D36A1"/>
    <w:rsid w:val="004D3C45"/>
    <w:rsid w:val="004D4426"/>
    <w:rsid w:val="004D4ED9"/>
    <w:rsid w:val="004D5F0A"/>
    <w:rsid w:val="004D6915"/>
    <w:rsid w:val="004D6D80"/>
    <w:rsid w:val="004D7924"/>
    <w:rsid w:val="004E0212"/>
    <w:rsid w:val="004E094E"/>
    <w:rsid w:val="004E1854"/>
    <w:rsid w:val="004E2DCD"/>
    <w:rsid w:val="004E4303"/>
    <w:rsid w:val="004E6B8D"/>
    <w:rsid w:val="004E73E8"/>
    <w:rsid w:val="004F04C7"/>
    <w:rsid w:val="004F1471"/>
    <w:rsid w:val="004F3F53"/>
    <w:rsid w:val="004F492B"/>
    <w:rsid w:val="004F4A84"/>
    <w:rsid w:val="004F5796"/>
    <w:rsid w:val="00500082"/>
    <w:rsid w:val="0050128E"/>
    <w:rsid w:val="00503D92"/>
    <w:rsid w:val="0050424D"/>
    <w:rsid w:val="0050490B"/>
    <w:rsid w:val="00505110"/>
    <w:rsid w:val="005067F8"/>
    <w:rsid w:val="00506850"/>
    <w:rsid w:val="00506C10"/>
    <w:rsid w:val="005072A6"/>
    <w:rsid w:val="00507454"/>
    <w:rsid w:val="00507D6B"/>
    <w:rsid w:val="00510219"/>
    <w:rsid w:val="00510E0B"/>
    <w:rsid w:val="005118C9"/>
    <w:rsid w:val="00511B90"/>
    <w:rsid w:val="00511C0C"/>
    <w:rsid w:val="00511E41"/>
    <w:rsid w:val="00512DC8"/>
    <w:rsid w:val="00514164"/>
    <w:rsid w:val="005145EB"/>
    <w:rsid w:val="00514BF5"/>
    <w:rsid w:val="00515292"/>
    <w:rsid w:val="00515761"/>
    <w:rsid w:val="005159C8"/>
    <w:rsid w:val="005172B2"/>
    <w:rsid w:val="00520C1B"/>
    <w:rsid w:val="00521029"/>
    <w:rsid w:val="00521525"/>
    <w:rsid w:val="00521DF0"/>
    <w:rsid w:val="00521F5D"/>
    <w:rsid w:val="005239AC"/>
    <w:rsid w:val="005243C4"/>
    <w:rsid w:val="00524652"/>
    <w:rsid w:val="0052470A"/>
    <w:rsid w:val="005255D7"/>
    <w:rsid w:val="005267E5"/>
    <w:rsid w:val="00526856"/>
    <w:rsid w:val="00527ED1"/>
    <w:rsid w:val="00530162"/>
    <w:rsid w:val="005314C5"/>
    <w:rsid w:val="005318C7"/>
    <w:rsid w:val="00531C92"/>
    <w:rsid w:val="0053280B"/>
    <w:rsid w:val="005336A5"/>
    <w:rsid w:val="00533AB9"/>
    <w:rsid w:val="00534325"/>
    <w:rsid w:val="00534FE8"/>
    <w:rsid w:val="0053500C"/>
    <w:rsid w:val="00536866"/>
    <w:rsid w:val="00537E4D"/>
    <w:rsid w:val="00537F3A"/>
    <w:rsid w:val="005402C9"/>
    <w:rsid w:val="0054077B"/>
    <w:rsid w:val="00540A17"/>
    <w:rsid w:val="005416B4"/>
    <w:rsid w:val="00541DF5"/>
    <w:rsid w:val="00542ACE"/>
    <w:rsid w:val="00543B2C"/>
    <w:rsid w:val="00544A9A"/>
    <w:rsid w:val="00544C28"/>
    <w:rsid w:val="00545CAC"/>
    <w:rsid w:val="00545D1E"/>
    <w:rsid w:val="00545F64"/>
    <w:rsid w:val="00545F90"/>
    <w:rsid w:val="00546EA1"/>
    <w:rsid w:val="00547DAA"/>
    <w:rsid w:val="00550BE2"/>
    <w:rsid w:val="00551482"/>
    <w:rsid w:val="00551D93"/>
    <w:rsid w:val="00552779"/>
    <w:rsid w:val="00552B6D"/>
    <w:rsid w:val="00554547"/>
    <w:rsid w:val="005545F6"/>
    <w:rsid w:val="00556B82"/>
    <w:rsid w:val="005573F8"/>
    <w:rsid w:val="00560982"/>
    <w:rsid w:val="00560BBE"/>
    <w:rsid w:val="005621A0"/>
    <w:rsid w:val="005623F3"/>
    <w:rsid w:val="005628EA"/>
    <w:rsid w:val="00562E6E"/>
    <w:rsid w:val="005632BE"/>
    <w:rsid w:val="00563D41"/>
    <w:rsid w:val="00564298"/>
    <w:rsid w:val="0056519D"/>
    <w:rsid w:val="005653D6"/>
    <w:rsid w:val="0056694F"/>
    <w:rsid w:val="00566E46"/>
    <w:rsid w:val="00567817"/>
    <w:rsid w:val="00567C3F"/>
    <w:rsid w:val="0057093A"/>
    <w:rsid w:val="00571B7B"/>
    <w:rsid w:val="00571FFB"/>
    <w:rsid w:val="00572629"/>
    <w:rsid w:val="00572A7B"/>
    <w:rsid w:val="0057377D"/>
    <w:rsid w:val="00573D28"/>
    <w:rsid w:val="00573F9B"/>
    <w:rsid w:val="005747A9"/>
    <w:rsid w:val="00574DF7"/>
    <w:rsid w:val="0057517E"/>
    <w:rsid w:val="00575D63"/>
    <w:rsid w:val="005760C9"/>
    <w:rsid w:val="00577AE5"/>
    <w:rsid w:val="00577E33"/>
    <w:rsid w:val="0058157B"/>
    <w:rsid w:val="00582A4D"/>
    <w:rsid w:val="00582FFF"/>
    <w:rsid w:val="00585611"/>
    <w:rsid w:val="00585B0C"/>
    <w:rsid w:val="0058600C"/>
    <w:rsid w:val="00586379"/>
    <w:rsid w:val="00586839"/>
    <w:rsid w:val="00587B76"/>
    <w:rsid w:val="00587F01"/>
    <w:rsid w:val="00592E95"/>
    <w:rsid w:val="00593937"/>
    <w:rsid w:val="00594AD6"/>
    <w:rsid w:val="00595534"/>
    <w:rsid w:val="00596482"/>
    <w:rsid w:val="00596C2B"/>
    <w:rsid w:val="005A1666"/>
    <w:rsid w:val="005A192F"/>
    <w:rsid w:val="005A1D10"/>
    <w:rsid w:val="005A240B"/>
    <w:rsid w:val="005A24BE"/>
    <w:rsid w:val="005A26A1"/>
    <w:rsid w:val="005A2D8B"/>
    <w:rsid w:val="005A45FD"/>
    <w:rsid w:val="005A48E4"/>
    <w:rsid w:val="005A50FD"/>
    <w:rsid w:val="005A51D3"/>
    <w:rsid w:val="005A5628"/>
    <w:rsid w:val="005A5E98"/>
    <w:rsid w:val="005A68F6"/>
    <w:rsid w:val="005A69F3"/>
    <w:rsid w:val="005B0304"/>
    <w:rsid w:val="005B0579"/>
    <w:rsid w:val="005B0996"/>
    <w:rsid w:val="005B0EA4"/>
    <w:rsid w:val="005B20AA"/>
    <w:rsid w:val="005B2D55"/>
    <w:rsid w:val="005B437D"/>
    <w:rsid w:val="005B5AEF"/>
    <w:rsid w:val="005C11CB"/>
    <w:rsid w:val="005C1C93"/>
    <w:rsid w:val="005C2E5A"/>
    <w:rsid w:val="005C4D25"/>
    <w:rsid w:val="005C4DF8"/>
    <w:rsid w:val="005C547A"/>
    <w:rsid w:val="005C59E3"/>
    <w:rsid w:val="005C6B31"/>
    <w:rsid w:val="005C7797"/>
    <w:rsid w:val="005D049D"/>
    <w:rsid w:val="005D0E56"/>
    <w:rsid w:val="005D0F36"/>
    <w:rsid w:val="005D177E"/>
    <w:rsid w:val="005D2769"/>
    <w:rsid w:val="005D333B"/>
    <w:rsid w:val="005D40FC"/>
    <w:rsid w:val="005D527A"/>
    <w:rsid w:val="005D54DE"/>
    <w:rsid w:val="005D625C"/>
    <w:rsid w:val="005D79C9"/>
    <w:rsid w:val="005D7C5D"/>
    <w:rsid w:val="005D7D20"/>
    <w:rsid w:val="005E08FC"/>
    <w:rsid w:val="005E24E4"/>
    <w:rsid w:val="005E27EF"/>
    <w:rsid w:val="005E287B"/>
    <w:rsid w:val="005E3E8D"/>
    <w:rsid w:val="005E40C4"/>
    <w:rsid w:val="005E4978"/>
    <w:rsid w:val="005E5188"/>
    <w:rsid w:val="005E6371"/>
    <w:rsid w:val="005E6ACD"/>
    <w:rsid w:val="005E7B75"/>
    <w:rsid w:val="005E7C43"/>
    <w:rsid w:val="005E7FDA"/>
    <w:rsid w:val="005F033F"/>
    <w:rsid w:val="005F0341"/>
    <w:rsid w:val="005F067C"/>
    <w:rsid w:val="005F0C8A"/>
    <w:rsid w:val="005F0CC6"/>
    <w:rsid w:val="005F0F1C"/>
    <w:rsid w:val="005F12DC"/>
    <w:rsid w:val="005F2779"/>
    <w:rsid w:val="005F330F"/>
    <w:rsid w:val="005F38BF"/>
    <w:rsid w:val="005F39F5"/>
    <w:rsid w:val="005F3B2A"/>
    <w:rsid w:val="005F3DD2"/>
    <w:rsid w:val="005F48A4"/>
    <w:rsid w:val="005F4A8F"/>
    <w:rsid w:val="005F4B6D"/>
    <w:rsid w:val="005F4E3C"/>
    <w:rsid w:val="005F50A6"/>
    <w:rsid w:val="005F602B"/>
    <w:rsid w:val="005F6056"/>
    <w:rsid w:val="005F6FB2"/>
    <w:rsid w:val="006001E7"/>
    <w:rsid w:val="006006A3"/>
    <w:rsid w:val="0060112A"/>
    <w:rsid w:val="006015DC"/>
    <w:rsid w:val="00601CFE"/>
    <w:rsid w:val="006021E5"/>
    <w:rsid w:val="006022ED"/>
    <w:rsid w:val="0060364C"/>
    <w:rsid w:val="006036C9"/>
    <w:rsid w:val="0060402E"/>
    <w:rsid w:val="006043ED"/>
    <w:rsid w:val="006044EE"/>
    <w:rsid w:val="00604FF2"/>
    <w:rsid w:val="00605EE8"/>
    <w:rsid w:val="00606415"/>
    <w:rsid w:val="006064AF"/>
    <w:rsid w:val="00606E4C"/>
    <w:rsid w:val="006073AE"/>
    <w:rsid w:val="00610380"/>
    <w:rsid w:val="00611675"/>
    <w:rsid w:val="00612439"/>
    <w:rsid w:val="00612470"/>
    <w:rsid w:val="006141C9"/>
    <w:rsid w:val="00614AAE"/>
    <w:rsid w:val="00614BDF"/>
    <w:rsid w:val="00614D8F"/>
    <w:rsid w:val="006152F0"/>
    <w:rsid w:val="006157F1"/>
    <w:rsid w:val="00616533"/>
    <w:rsid w:val="00616543"/>
    <w:rsid w:val="0061669F"/>
    <w:rsid w:val="006167F5"/>
    <w:rsid w:val="00617176"/>
    <w:rsid w:val="006171A6"/>
    <w:rsid w:val="00620372"/>
    <w:rsid w:val="006210FA"/>
    <w:rsid w:val="00621C24"/>
    <w:rsid w:val="006222FD"/>
    <w:rsid w:val="006229F7"/>
    <w:rsid w:val="00622C15"/>
    <w:rsid w:val="00623E32"/>
    <w:rsid w:val="0062458F"/>
    <w:rsid w:val="006251A4"/>
    <w:rsid w:val="0062587F"/>
    <w:rsid w:val="00626C53"/>
    <w:rsid w:val="00626E42"/>
    <w:rsid w:val="00626F30"/>
    <w:rsid w:val="00627146"/>
    <w:rsid w:val="00627C6D"/>
    <w:rsid w:val="00627CBA"/>
    <w:rsid w:val="00630123"/>
    <w:rsid w:val="00630731"/>
    <w:rsid w:val="00630738"/>
    <w:rsid w:val="006309BA"/>
    <w:rsid w:val="006310C6"/>
    <w:rsid w:val="00631ACC"/>
    <w:rsid w:val="00631C23"/>
    <w:rsid w:val="00631FB0"/>
    <w:rsid w:val="00631FB9"/>
    <w:rsid w:val="0063292C"/>
    <w:rsid w:val="00633111"/>
    <w:rsid w:val="0063329E"/>
    <w:rsid w:val="00635064"/>
    <w:rsid w:val="006357C7"/>
    <w:rsid w:val="00635E2B"/>
    <w:rsid w:val="00637407"/>
    <w:rsid w:val="006401C8"/>
    <w:rsid w:val="006403D9"/>
    <w:rsid w:val="006413A9"/>
    <w:rsid w:val="006424B5"/>
    <w:rsid w:val="00642F79"/>
    <w:rsid w:val="00643241"/>
    <w:rsid w:val="006438A0"/>
    <w:rsid w:val="00643BAA"/>
    <w:rsid w:val="00643CA7"/>
    <w:rsid w:val="00643DB7"/>
    <w:rsid w:val="0064427B"/>
    <w:rsid w:val="0064453C"/>
    <w:rsid w:val="00644B31"/>
    <w:rsid w:val="00645404"/>
    <w:rsid w:val="006454A5"/>
    <w:rsid w:val="0064606D"/>
    <w:rsid w:val="006473BA"/>
    <w:rsid w:val="00653085"/>
    <w:rsid w:val="006536CA"/>
    <w:rsid w:val="00653894"/>
    <w:rsid w:val="00653E47"/>
    <w:rsid w:val="0065430D"/>
    <w:rsid w:val="00654539"/>
    <w:rsid w:val="00655251"/>
    <w:rsid w:val="00655710"/>
    <w:rsid w:val="00655D87"/>
    <w:rsid w:val="00656432"/>
    <w:rsid w:val="00656E00"/>
    <w:rsid w:val="0065745A"/>
    <w:rsid w:val="0065764E"/>
    <w:rsid w:val="0065775A"/>
    <w:rsid w:val="00657C12"/>
    <w:rsid w:val="006608F8"/>
    <w:rsid w:val="00660AB1"/>
    <w:rsid w:val="00660AE4"/>
    <w:rsid w:val="0066158C"/>
    <w:rsid w:val="006615AA"/>
    <w:rsid w:val="00661D84"/>
    <w:rsid w:val="00662B69"/>
    <w:rsid w:val="00663503"/>
    <w:rsid w:val="00663C7D"/>
    <w:rsid w:val="006654BF"/>
    <w:rsid w:val="0066616C"/>
    <w:rsid w:val="006661D4"/>
    <w:rsid w:val="0066707D"/>
    <w:rsid w:val="00667CBA"/>
    <w:rsid w:val="00670BD4"/>
    <w:rsid w:val="00671158"/>
    <w:rsid w:val="0067193C"/>
    <w:rsid w:val="00671C80"/>
    <w:rsid w:val="006720F6"/>
    <w:rsid w:val="0067210F"/>
    <w:rsid w:val="006727D4"/>
    <w:rsid w:val="0067395E"/>
    <w:rsid w:val="00674BC1"/>
    <w:rsid w:val="00675628"/>
    <w:rsid w:val="006756D9"/>
    <w:rsid w:val="00675794"/>
    <w:rsid w:val="00675B98"/>
    <w:rsid w:val="006761DE"/>
    <w:rsid w:val="00676731"/>
    <w:rsid w:val="00676E52"/>
    <w:rsid w:val="00676F3D"/>
    <w:rsid w:val="00677E94"/>
    <w:rsid w:val="00680491"/>
    <w:rsid w:val="006806BF"/>
    <w:rsid w:val="006821FE"/>
    <w:rsid w:val="00683281"/>
    <w:rsid w:val="00684E70"/>
    <w:rsid w:val="0069099B"/>
    <w:rsid w:val="006909D0"/>
    <w:rsid w:val="00691122"/>
    <w:rsid w:val="00691865"/>
    <w:rsid w:val="00692245"/>
    <w:rsid w:val="006932C8"/>
    <w:rsid w:val="006933D7"/>
    <w:rsid w:val="006933F2"/>
    <w:rsid w:val="00693CF6"/>
    <w:rsid w:val="00694A5C"/>
    <w:rsid w:val="00695A9C"/>
    <w:rsid w:val="00695B2C"/>
    <w:rsid w:val="00695DC6"/>
    <w:rsid w:val="00696402"/>
    <w:rsid w:val="00696B86"/>
    <w:rsid w:val="006975B5"/>
    <w:rsid w:val="006A0A1D"/>
    <w:rsid w:val="006A0DE7"/>
    <w:rsid w:val="006A1C92"/>
    <w:rsid w:val="006A1D89"/>
    <w:rsid w:val="006A23FB"/>
    <w:rsid w:val="006A2CC5"/>
    <w:rsid w:val="006A31FC"/>
    <w:rsid w:val="006A3720"/>
    <w:rsid w:val="006A392D"/>
    <w:rsid w:val="006A3948"/>
    <w:rsid w:val="006A3E95"/>
    <w:rsid w:val="006A4277"/>
    <w:rsid w:val="006A4A13"/>
    <w:rsid w:val="006A4C11"/>
    <w:rsid w:val="006A60E7"/>
    <w:rsid w:val="006A6200"/>
    <w:rsid w:val="006A6791"/>
    <w:rsid w:val="006A6C30"/>
    <w:rsid w:val="006A740E"/>
    <w:rsid w:val="006A7785"/>
    <w:rsid w:val="006A7845"/>
    <w:rsid w:val="006A7D5E"/>
    <w:rsid w:val="006B047F"/>
    <w:rsid w:val="006B0786"/>
    <w:rsid w:val="006B0A91"/>
    <w:rsid w:val="006B13FF"/>
    <w:rsid w:val="006B176B"/>
    <w:rsid w:val="006B18F7"/>
    <w:rsid w:val="006B357B"/>
    <w:rsid w:val="006B36E8"/>
    <w:rsid w:val="006B5685"/>
    <w:rsid w:val="006B5DAE"/>
    <w:rsid w:val="006B69CF"/>
    <w:rsid w:val="006B6D34"/>
    <w:rsid w:val="006B7441"/>
    <w:rsid w:val="006B7E5C"/>
    <w:rsid w:val="006C0A83"/>
    <w:rsid w:val="006C0D40"/>
    <w:rsid w:val="006C185E"/>
    <w:rsid w:val="006C34FC"/>
    <w:rsid w:val="006C4300"/>
    <w:rsid w:val="006C5751"/>
    <w:rsid w:val="006C5D77"/>
    <w:rsid w:val="006C74C1"/>
    <w:rsid w:val="006C74EE"/>
    <w:rsid w:val="006C7584"/>
    <w:rsid w:val="006C76C0"/>
    <w:rsid w:val="006D09F2"/>
    <w:rsid w:val="006D262F"/>
    <w:rsid w:val="006D2903"/>
    <w:rsid w:val="006D2959"/>
    <w:rsid w:val="006D2AB5"/>
    <w:rsid w:val="006D46BD"/>
    <w:rsid w:val="006D48CA"/>
    <w:rsid w:val="006D5171"/>
    <w:rsid w:val="006D5402"/>
    <w:rsid w:val="006D5433"/>
    <w:rsid w:val="006D55D3"/>
    <w:rsid w:val="006D5ACE"/>
    <w:rsid w:val="006D66F4"/>
    <w:rsid w:val="006D7152"/>
    <w:rsid w:val="006D7711"/>
    <w:rsid w:val="006D7BD3"/>
    <w:rsid w:val="006E109A"/>
    <w:rsid w:val="006E11FA"/>
    <w:rsid w:val="006E1494"/>
    <w:rsid w:val="006E1893"/>
    <w:rsid w:val="006E1B09"/>
    <w:rsid w:val="006E2434"/>
    <w:rsid w:val="006E32A5"/>
    <w:rsid w:val="006E34A7"/>
    <w:rsid w:val="006E387A"/>
    <w:rsid w:val="006E3D69"/>
    <w:rsid w:val="006E40CF"/>
    <w:rsid w:val="006E464A"/>
    <w:rsid w:val="006E57F9"/>
    <w:rsid w:val="006E5A76"/>
    <w:rsid w:val="006E712F"/>
    <w:rsid w:val="006E71C8"/>
    <w:rsid w:val="006F06CD"/>
    <w:rsid w:val="006F09DE"/>
    <w:rsid w:val="006F0AAF"/>
    <w:rsid w:val="006F0EAA"/>
    <w:rsid w:val="006F1BB4"/>
    <w:rsid w:val="006F1DAE"/>
    <w:rsid w:val="006F3466"/>
    <w:rsid w:val="006F398B"/>
    <w:rsid w:val="006F3F2C"/>
    <w:rsid w:val="006F4B9A"/>
    <w:rsid w:val="006F67D9"/>
    <w:rsid w:val="006F6CAC"/>
    <w:rsid w:val="006F7B4A"/>
    <w:rsid w:val="0070064D"/>
    <w:rsid w:val="00701D32"/>
    <w:rsid w:val="00702D8B"/>
    <w:rsid w:val="007033C3"/>
    <w:rsid w:val="007038E7"/>
    <w:rsid w:val="00704681"/>
    <w:rsid w:val="007059B0"/>
    <w:rsid w:val="0070646A"/>
    <w:rsid w:val="00706934"/>
    <w:rsid w:val="00706EC6"/>
    <w:rsid w:val="007070AB"/>
    <w:rsid w:val="00707EEA"/>
    <w:rsid w:val="0071026F"/>
    <w:rsid w:val="0071051E"/>
    <w:rsid w:val="00710F92"/>
    <w:rsid w:val="00711252"/>
    <w:rsid w:val="007120FE"/>
    <w:rsid w:val="00713203"/>
    <w:rsid w:val="00713A86"/>
    <w:rsid w:val="007143B4"/>
    <w:rsid w:val="007146C4"/>
    <w:rsid w:val="00715388"/>
    <w:rsid w:val="00715980"/>
    <w:rsid w:val="00715B19"/>
    <w:rsid w:val="007162AF"/>
    <w:rsid w:val="0071648C"/>
    <w:rsid w:val="00717318"/>
    <w:rsid w:val="0071735B"/>
    <w:rsid w:val="00717910"/>
    <w:rsid w:val="0072049C"/>
    <w:rsid w:val="007213DB"/>
    <w:rsid w:val="00721CC5"/>
    <w:rsid w:val="00722248"/>
    <w:rsid w:val="00722D43"/>
    <w:rsid w:val="00723762"/>
    <w:rsid w:val="0072377C"/>
    <w:rsid w:val="007238A1"/>
    <w:rsid w:val="00723F48"/>
    <w:rsid w:val="00725A7D"/>
    <w:rsid w:val="007265E4"/>
    <w:rsid w:val="007269EC"/>
    <w:rsid w:val="00726BBE"/>
    <w:rsid w:val="00727323"/>
    <w:rsid w:val="007278B3"/>
    <w:rsid w:val="007279DD"/>
    <w:rsid w:val="007313D7"/>
    <w:rsid w:val="007321D5"/>
    <w:rsid w:val="007329CF"/>
    <w:rsid w:val="00733887"/>
    <w:rsid w:val="00734E41"/>
    <w:rsid w:val="00735721"/>
    <w:rsid w:val="00735949"/>
    <w:rsid w:val="00736C17"/>
    <w:rsid w:val="00736C9F"/>
    <w:rsid w:val="007370FF"/>
    <w:rsid w:val="00737B1A"/>
    <w:rsid w:val="00740107"/>
    <w:rsid w:val="00740290"/>
    <w:rsid w:val="007405C6"/>
    <w:rsid w:val="00740CC5"/>
    <w:rsid w:val="00741768"/>
    <w:rsid w:val="00741AA4"/>
    <w:rsid w:val="00742D6A"/>
    <w:rsid w:val="00742E62"/>
    <w:rsid w:val="0074416E"/>
    <w:rsid w:val="00744591"/>
    <w:rsid w:val="00744DEA"/>
    <w:rsid w:val="00744EE0"/>
    <w:rsid w:val="0074501A"/>
    <w:rsid w:val="007507F1"/>
    <w:rsid w:val="00751AE0"/>
    <w:rsid w:val="007528CA"/>
    <w:rsid w:val="00752FCA"/>
    <w:rsid w:val="00753162"/>
    <w:rsid w:val="00753D60"/>
    <w:rsid w:val="00755663"/>
    <w:rsid w:val="007557E3"/>
    <w:rsid w:val="00755D1B"/>
    <w:rsid w:val="00755E09"/>
    <w:rsid w:val="0075626A"/>
    <w:rsid w:val="007563B6"/>
    <w:rsid w:val="00756A44"/>
    <w:rsid w:val="00757F07"/>
    <w:rsid w:val="0076148A"/>
    <w:rsid w:val="00761840"/>
    <w:rsid w:val="00762AD8"/>
    <w:rsid w:val="00762B3F"/>
    <w:rsid w:val="00762BD8"/>
    <w:rsid w:val="00763072"/>
    <w:rsid w:val="00764EF1"/>
    <w:rsid w:val="00765959"/>
    <w:rsid w:val="007659B8"/>
    <w:rsid w:val="00767C41"/>
    <w:rsid w:val="00767D3A"/>
    <w:rsid w:val="00770402"/>
    <w:rsid w:val="007709D7"/>
    <w:rsid w:val="007715DB"/>
    <w:rsid w:val="00772574"/>
    <w:rsid w:val="00772589"/>
    <w:rsid w:val="00772AD5"/>
    <w:rsid w:val="00774336"/>
    <w:rsid w:val="007768B5"/>
    <w:rsid w:val="00777369"/>
    <w:rsid w:val="007775DE"/>
    <w:rsid w:val="00777D82"/>
    <w:rsid w:val="0078550E"/>
    <w:rsid w:val="00785532"/>
    <w:rsid w:val="00786BDD"/>
    <w:rsid w:val="0078796D"/>
    <w:rsid w:val="00787B2B"/>
    <w:rsid w:val="00790727"/>
    <w:rsid w:val="007926AA"/>
    <w:rsid w:val="00792700"/>
    <w:rsid w:val="00792F17"/>
    <w:rsid w:val="00793392"/>
    <w:rsid w:val="007939B5"/>
    <w:rsid w:val="00793E70"/>
    <w:rsid w:val="00794C75"/>
    <w:rsid w:val="0079572D"/>
    <w:rsid w:val="00795DCB"/>
    <w:rsid w:val="0079615C"/>
    <w:rsid w:val="00796300"/>
    <w:rsid w:val="00796463"/>
    <w:rsid w:val="007979C6"/>
    <w:rsid w:val="00797A08"/>
    <w:rsid w:val="007A0185"/>
    <w:rsid w:val="007A02E3"/>
    <w:rsid w:val="007A0B92"/>
    <w:rsid w:val="007A0F27"/>
    <w:rsid w:val="007A1061"/>
    <w:rsid w:val="007A145B"/>
    <w:rsid w:val="007A2FAA"/>
    <w:rsid w:val="007A3135"/>
    <w:rsid w:val="007A32FA"/>
    <w:rsid w:val="007A35A3"/>
    <w:rsid w:val="007A463E"/>
    <w:rsid w:val="007A4C51"/>
    <w:rsid w:val="007A4F7E"/>
    <w:rsid w:val="007A6031"/>
    <w:rsid w:val="007A6C85"/>
    <w:rsid w:val="007A76A8"/>
    <w:rsid w:val="007B06B2"/>
    <w:rsid w:val="007B0E38"/>
    <w:rsid w:val="007B14D3"/>
    <w:rsid w:val="007B2330"/>
    <w:rsid w:val="007B2C94"/>
    <w:rsid w:val="007B3224"/>
    <w:rsid w:val="007B4BF8"/>
    <w:rsid w:val="007B4E65"/>
    <w:rsid w:val="007B5BE8"/>
    <w:rsid w:val="007C01F8"/>
    <w:rsid w:val="007C0630"/>
    <w:rsid w:val="007C0B7C"/>
    <w:rsid w:val="007C18D1"/>
    <w:rsid w:val="007C256B"/>
    <w:rsid w:val="007C2CAC"/>
    <w:rsid w:val="007C35EF"/>
    <w:rsid w:val="007C3D20"/>
    <w:rsid w:val="007C4175"/>
    <w:rsid w:val="007C4893"/>
    <w:rsid w:val="007C4D29"/>
    <w:rsid w:val="007C50D6"/>
    <w:rsid w:val="007C5BB4"/>
    <w:rsid w:val="007C69AD"/>
    <w:rsid w:val="007C6C0A"/>
    <w:rsid w:val="007C7C8A"/>
    <w:rsid w:val="007D0442"/>
    <w:rsid w:val="007D0874"/>
    <w:rsid w:val="007D0982"/>
    <w:rsid w:val="007D0DA5"/>
    <w:rsid w:val="007D1A25"/>
    <w:rsid w:val="007D25AC"/>
    <w:rsid w:val="007D4624"/>
    <w:rsid w:val="007D4630"/>
    <w:rsid w:val="007D46FD"/>
    <w:rsid w:val="007D51CF"/>
    <w:rsid w:val="007D5273"/>
    <w:rsid w:val="007D5620"/>
    <w:rsid w:val="007D59AB"/>
    <w:rsid w:val="007D5A3F"/>
    <w:rsid w:val="007D66C0"/>
    <w:rsid w:val="007E12DD"/>
    <w:rsid w:val="007E2164"/>
    <w:rsid w:val="007E2D40"/>
    <w:rsid w:val="007E34F9"/>
    <w:rsid w:val="007E3A60"/>
    <w:rsid w:val="007E3E2E"/>
    <w:rsid w:val="007E48D8"/>
    <w:rsid w:val="007E4BC9"/>
    <w:rsid w:val="007E6217"/>
    <w:rsid w:val="007F02DC"/>
    <w:rsid w:val="007F21DB"/>
    <w:rsid w:val="007F2B9A"/>
    <w:rsid w:val="007F323C"/>
    <w:rsid w:val="007F3C35"/>
    <w:rsid w:val="007F3F05"/>
    <w:rsid w:val="007F4EB7"/>
    <w:rsid w:val="007F5B48"/>
    <w:rsid w:val="007F608E"/>
    <w:rsid w:val="007F6833"/>
    <w:rsid w:val="007F6BCE"/>
    <w:rsid w:val="007F71A9"/>
    <w:rsid w:val="007F77BB"/>
    <w:rsid w:val="007F7C22"/>
    <w:rsid w:val="008012B1"/>
    <w:rsid w:val="008014D4"/>
    <w:rsid w:val="00801BE9"/>
    <w:rsid w:val="00802125"/>
    <w:rsid w:val="00803761"/>
    <w:rsid w:val="00804387"/>
    <w:rsid w:val="00804954"/>
    <w:rsid w:val="00804A9E"/>
    <w:rsid w:val="00804AE6"/>
    <w:rsid w:val="00805068"/>
    <w:rsid w:val="008064F8"/>
    <w:rsid w:val="00806AC0"/>
    <w:rsid w:val="00806E6E"/>
    <w:rsid w:val="00807539"/>
    <w:rsid w:val="00807DDC"/>
    <w:rsid w:val="00810244"/>
    <w:rsid w:val="00810C31"/>
    <w:rsid w:val="0081194C"/>
    <w:rsid w:val="00811C87"/>
    <w:rsid w:val="00812137"/>
    <w:rsid w:val="00813875"/>
    <w:rsid w:val="008145F6"/>
    <w:rsid w:val="00814E91"/>
    <w:rsid w:val="00815409"/>
    <w:rsid w:val="00815456"/>
    <w:rsid w:val="0081566A"/>
    <w:rsid w:val="00815E1C"/>
    <w:rsid w:val="00816074"/>
    <w:rsid w:val="00816797"/>
    <w:rsid w:val="008175A1"/>
    <w:rsid w:val="00817688"/>
    <w:rsid w:val="0081769A"/>
    <w:rsid w:val="00817E9C"/>
    <w:rsid w:val="0082069D"/>
    <w:rsid w:val="008206D7"/>
    <w:rsid w:val="00821188"/>
    <w:rsid w:val="00823795"/>
    <w:rsid w:val="008246BC"/>
    <w:rsid w:val="008248B5"/>
    <w:rsid w:val="0082512B"/>
    <w:rsid w:val="00825EC5"/>
    <w:rsid w:val="0082609F"/>
    <w:rsid w:val="008262A0"/>
    <w:rsid w:val="00826B4F"/>
    <w:rsid w:val="00826BB8"/>
    <w:rsid w:val="00827768"/>
    <w:rsid w:val="00830445"/>
    <w:rsid w:val="0083055F"/>
    <w:rsid w:val="00830FF9"/>
    <w:rsid w:val="0083131B"/>
    <w:rsid w:val="008331C9"/>
    <w:rsid w:val="00833C7B"/>
    <w:rsid w:val="00833C93"/>
    <w:rsid w:val="00833FF6"/>
    <w:rsid w:val="0083483F"/>
    <w:rsid w:val="00836438"/>
    <w:rsid w:val="00836823"/>
    <w:rsid w:val="008369EF"/>
    <w:rsid w:val="0083750D"/>
    <w:rsid w:val="00837C7E"/>
    <w:rsid w:val="00837E60"/>
    <w:rsid w:val="00840289"/>
    <w:rsid w:val="00841A30"/>
    <w:rsid w:val="00842349"/>
    <w:rsid w:val="008427BB"/>
    <w:rsid w:val="00843AB5"/>
    <w:rsid w:val="008458C2"/>
    <w:rsid w:val="008460F3"/>
    <w:rsid w:val="00846993"/>
    <w:rsid w:val="00847F53"/>
    <w:rsid w:val="00847FFE"/>
    <w:rsid w:val="008510AB"/>
    <w:rsid w:val="0085117B"/>
    <w:rsid w:val="00852225"/>
    <w:rsid w:val="008525AE"/>
    <w:rsid w:val="0085347D"/>
    <w:rsid w:val="00853571"/>
    <w:rsid w:val="008541C6"/>
    <w:rsid w:val="00854674"/>
    <w:rsid w:val="0085473A"/>
    <w:rsid w:val="00856916"/>
    <w:rsid w:val="00857570"/>
    <w:rsid w:val="00860269"/>
    <w:rsid w:val="008608A7"/>
    <w:rsid w:val="00860B10"/>
    <w:rsid w:val="00860F95"/>
    <w:rsid w:val="0086117D"/>
    <w:rsid w:val="00861216"/>
    <w:rsid w:val="00861BF8"/>
    <w:rsid w:val="00862306"/>
    <w:rsid w:val="00862E6C"/>
    <w:rsid w:val="0086402D"/>
    <w:rsid w:val="008662ED"/>
    <w:rsid w:val="008662F9"/>
    <w:rsid w:val="008664A4"/>
    <w:rsid w:val="00866726"/>
    <w:rsid w:val="008676EE"/>
    <w:rsid w:val="008678DF"/>
    <w:rsid w:val="00867F60"/>
    <w:rsid w:val="0087052C"/>
    <w:rsid w:val="00872D1B"/>
    <w:rsid w:val="00872F34"/>
    <w:rsid w:val="00873150"/>
    <w:rsid w:val="008738BC"/>
    <w:rsid w:val="00873B0E"/>
    <w:rsid w:val="00873F9F"/>
    <w:rsid w:val="0087457F"/>
    <w:rsid w:val="008751AC"/>
    <w:rsid w:val="00875383"/>
    <w:rsid w:val="00875413"/>
    <w:rsid w:val="0087543B"/>
    <w:rsid w:val="008761F0"/>
    <w:rsid w:val="00876211"/>
    <w:rsid w:val="00876B22"/>
    <w:rsid w:val="00876D4C"/>
    <w:rsid w:val="00876D8B"/>
    <w:rsid w:val="008807CC"/>
    <w:rsid w:val="00880BC0"/>
    <w:rsid w:val="00882189"/>
    <w:rsid w:val="008835F4"/>
    <w:rsid w:val="00883782"/>
    <w:rsid w:val="00883C6D"/>
    <w:rsid w:val="00884F47"/>
    <w:rsid w:val="00886D44"/>
    <w:rsid w:val="00890727"/>
    <w:rsid w:val="0089099E"/>
    <w:rsid w:val="00891961"/>
    <w:rsid w:val="00892446"/>
    <w:rsid w:val="008928CB"/>
    <w:rsid w:val="008939F4"/>
    <w:rsid w:val="00894105"/>
    <w:rsid w:val="008947DD"/>
    <w:rsid w:val="00895756"/>
    <w:rsid w:val="008960F3"/>
    <w:rsid w:val="00897A24"/>
    <w:rsid w:val="008A0A1E"/>
    <w:rsid w:val="008A11DF"/>
    <w:rsid w:val="008A14C7"/>
    <w:rsid w:val="008A191E"/>
    <w:rsid w:val="008A279F"/>
    <w:rsid w:val="008A35C0"/>
    <w:rsid w:val="008A36BB"/>
    <w:rsid w:val="008A399D"/>
    <w:rsid w:val="008A3E82"/>
    <w:rsid w:val="008A5910"/>
    <w:rsid w:val="008A6743"/>
    <w:rsid w:val="008A6AB1"/>
    <w:rsid w:val="008A6CE2"/>
    <w:rsid w:val="008A7983"/>
    <w:rsid w:val="008B036C"/>
    <w:rsid w:val="008B0B14"/>
    <w:rsid w:val="008B0F7B"/>
    <w:rsid w:val="008B1210"/>
    <w:rsid w:val="008B3E9D"/>
    <w:rsid w:val="008B442D"/>
    <w:rsid w:val="008B5775"/>
    <w:rsid w:val="008B643E"/>
    <w:rsid w:val="008B6506"/>
    <w:rsid w:val="008B6AEF"/>
    <w:rsid w:val="008B7218"/>
    <w:rsid w:val="008B7867"/>
    <w:rsid w:val="008B78E7"/>
    <w:rsid w:val="008C0E5D"/>
    <w:rsid w:val="008C1223"/>
    <w:rsid w:val="008C139B"/>
    <w:rsid w:val="008C1DBE"/>
    <w:rsid w:val="008C2772"/>
    <w:rsid w:val="008C3F92"/>
    <w:rsid w:val="008C4572"/>
    <w:rsid w:val="008C5A34"/>
    <w:rsid w:val="008C6A21"/>
    <w:rsid w:val="008C7CAA"/>
    <w:rsid w:val="008D01B0"/>
    <w:rsid w:val="008D0923"/>
    <w:rsid w:val="008D0D0A"/>
    <w:rsid w:val="008D17E1"/>
    <w:rsid w:val="008D1F6B"/>
    <w:rsid w:val="008D20FC"/>
    <w:rsid w:val="008D2ACD"/>
    <w:rsid w:val="008D2F53"/>
    <w:rsid w:val="008D36B8"/>
    <w:rsid w:val="008D4C1A"/>
    <w:rsid w:val="008D5783"/>
    <w:rsid w:val="008D6A4A"/>
    <w:rsid w:val="008D79CC"/>
    <w:rsid w:val="008E09E9"/>
    <w:rsid w:val="008E0A88"/>
    <w:rsid w:val="008E0FF3"/>
    <w:rsid w:val="008E1138"/>
    <w:rsid w:val="008E33C3"/>
    <w:rsid w:val="008E35E0"/>
    <w:rsid w:val="008E39CC"/>
    <w:rsid w:val="008E3AF5"/>
    <w:rsid w:val="008E3B5E"/>
    <w:rsid w:val="008E414A"/>
    <w:rsid w:val="008E4B6D"/>
    <w:rsid w:val="008E56D7"/>
    <w:rsid w:val="008E5B0E"/>
    <w:rsid w:val="008E671C"/>
    <w:rsid w:val="008E674C"/>
    <w:rsid w:val="008E71C8"/>
    <w:rsid w:val="008E7C37"/>
    <w:rsid w:val="008F0649"/>
    <w:rsid w:val="008F0A31"/>
    <w:rsid w:val="008F2D3B"/>
    <w:rsid w:val="008F2D89"/>
    <w:rsid w:val="008F5901"/>
    <w:rsid w:val="008F5B66"/>
    <w:rsid w:val="008F5D2E"/>
    <w:rsid w:val="008F63E0"/>
    <w:rsid w:val="008F6905"/>
    <w:rsid w:val="008F71F9"/>
    <w:rsid w:val="008F7794"/>
    <w:rsid w:val="008F7D0D"/>
    <w:rsid w:val="00900C0D"/>
    <w:rsid w:val="00900D1D"/>
    <w:rsid w:val="00901678"/>
    <w:rsid w:val="00903385"/>
    <w:rsid w:val="00903755"/>
    <w:rsid w:val="009037A1"/>
    <w:rsid w:val="00904449"/>
    <w:rsid w:val="0090466F"/>
    <w:rsid w:val="00904ACD"/>
    <w:rsid w:val="0090519B"/>
    <w:rsid w:val="0090546F"/>
    <w:rsid w:val="009060CA"/>
    <w:rsid w:val="009070D0"/>
    <w:rsid w:val="00907585"/>
    <w:rsid w:val="00907B9B"/>
    <w:rsid w:val="00910448"/>
    <w:rsid w:val="009109F7"/>
    <w:rsid w:val="00911FDD"/>
    <w:rsid w:val="009134A8"/>
    <w:rsid w:val="00913FF2"/>
    <w:rsid w:val="00914713"/>
    <w:rsid w:val="00914AF4"/>
    <w:rsid w:val="009156E2"/>
    <w:rsid w:val="009169B8"/>
    <w:rsid w:val="00916D75"/>
    <w:rsid w:val="00916FBC"/>
    <w:rsid w:val="009170D8"/>
    <w:rsid w:val="00917102"/>
    <w:rsid w:val="0091719E"/>
    <w:rsid w:val="009205B9"/>
    <w:rsid w:val="00920889"/>
    <w:rsid w:val="009214EA"/>
    <w:rsid w:val="00924C92"/>
    <w:rsid w:val="0092512A"/>
    <w:rsid w:val="00927615"/>
    <w:rsid w:val="00927F70"/>
    <w:rsid w:val="0093043F"/>
    <w:rsid w:val="009306FE"/>
    <w:rsid w:val="00930E3A"/>
    <w:rsid w:val="00931162"/>
    <w:rsid w:val="009314B0"/>
    <w:rsid w:val="00932248"/>
    <w:rsid w:val="00932882"/>
    <w:rsid w:val="00932D56"/>
    <w:rsid w:val="00933DA1"/>
    <w:rsid w:val="00935526"/>
    <w:rsid w:val="00935960"/>
    <w:rsid w:val="00935ABB"/>
    <w:rsid w:val="00935AE1"/>
    <w:rsid w:val="00935CF5"/>
    <w:rsid w:val="00936630"/>
    <w:rsid w:val="009410C2"/>
    <w:rsid w:val="009418E0"/>
    <w:rsid w:val="00941FB2"/>
    <w:rsid w:val="00941FD4"/>
    <w:rsid w:val="0094231B"/>
    <w:rsid w:val="009423D8"/>
    <w:rsid w:val="00943C7E"/>
    <w:rsid w:val="00944167"/>
    <w:rsid w:val="00944246"/>
    <w:rsid w:val="00944530"/>
    <w:rsid w:val="00944571"/>
    <w:rsid w:val="009447B0"/>
    <w:rsid w:val="00944981"/>
    <w:rsid w:val="00944B80"/>
    <w:rsid w:val="00944E78"/>
    <w:rsid w:val="00944FD6"/>
    <w:rsid w:val="009453ED"/>
    <w:rsid w:val="00945699"/>
    <w:rsid w:val="00945912"/>
    <w:rsid w:val="00945C40"/>
    <w:rsid w:val="00945DCD"/>
    <w:rsid w:val="009467CE"/>
    <w:rsid w:val="009472CA"/>
    <w:rsid w:val="0094761C"/>
    <w:rsid w:val="009477C3"/>
    <w:rsid w:val="009511E5"/>
    <w:rsid w:val="009515EF"/>
    <w:rsid w:val="009517C4"/>
    <w:rsid w:val="00952207"/>
    <w:rsid w:val="009542A4"/>
    <w:rsid w:val="00954345"/>
    <w:rsid w:val="00954929"/>
    <w:rsid w:val="009549DD"/>
    <w:rsid w:val="00955BDF"/>
    <w:rsid w:val="009562FE"/>
    <w:rsid w:val="00956A86"/>
    <w:rsid w:val="00960137"/>
    <w:rsid w:val="00960351"/>
    <w:rsid w:val="00960DDB"/>
    <w:rsid w:val="00961490"/>
    <w:rsid w:val="00961A78"/>
    <w:rsid w:val="009639CC"/>
    <w:rsid w:val="00964982"/>
    <w:rsid w:val="0096574F"/>
    <w:rsid w:val="00966783"/>
    <w:rsid w:val="00967921"/>
    <w:rsid w:val="009705DC"/>
    <w:rsid w:val="00972104"/>
    <w:rsid w:val="00972127"/>
    <w:rsid w:val="0097236A"/>
    <w:rsid w:val="00972DF0"/>
    <w:rsid w:val="00975000"/>
    <w:rsid w:val="009750E6"/>
    <w:rsid w:val="00975AC7"/>
    <w:rsid w:val="00975DBF"/>
    <w:rsid w:val="009760B8"/>
    <w:rsid w:val="009768F9"/>
    <w:rsid w:val="00976A70"/>
    <w:rsid w:val="00976E2B"/>
    <w:rsid w:val="009807F7"/>
    <w:rsid w:val="00981C8F"/>
    <w:rsid w:val="00981EFF"/>
    <w:rsid w:val="00982304"/>
    <w:rsid w:val="00982335"/>
    <w:rsid w:val="00982457"/>
    <w:rsid w:val="00982852"/>
    <w:rsid w:val="00983212"/>
    <w:rsid w:val="00983787"/>
    <w:rsid w:val="009839CF"/>
    <w:rsid w:val="00983EF6"/>
    <w:rsid w:val="00986CF7"/>
    <w:rsid w:val="00990350"/>
    <w:rsid w:val="00990FA4"/>
    <w:rsid w:val="00991E05"/>
    <w:rsid w:val="009920CA"/>
    <w:rsid w:val="0099237D"/>
    <w:rsid w:val="00992DC8"/>
    <w:rsid w:val="00993151"/>
    <w:rsid w:val="009943DB"/>
    <w:rsid w:val="009959F0"/>
    <w:rsid w:val="009967F2"/>
    <w:rsid w:val="00996B37"/>
    <w:rsid w:val="00996DC0"/>
    <w:rsid w:val="00997030"/>
    <w:rsid w:val="0099753C"/>
    <w:rsid w:val="00997701"/>
    <w:rsid w:val="00997A3B"/>
    <w:rsid w:val="009A03D2"/>
    <w:rsid w:val="009A3806"/>
    <w:rsid w:val="009A3CA9"/>
    <w:rsid w:val="009A42B0"/>
    <w:rsid w:val="009A435F"/>
    <w:rsid w:val="009A5470"/>
    <w:rsid w:val="009A66D5"/>
    <w:rsid w:val="009A6F5A"/>
    <w:rsid w:val="009A777C"/>
    <w:rsid w:val="009B093D"/>
    <w:rsid w:val="009B0982"/>
    <w:rsid w:val="009B1155"/>
    <w:rsid w:val="009B16A1"/>
    <w:rsid w:val="009B18AE"/>
    <w:rsid w:val="009B2305"/>
    <w:rsid w:val="009B23D9"/>
    <w:rsid w:val="009B390D"/>
    <w:rsid w:val="009B3E79"/>
    <w:rsid w:val="009B4C53"/>
    <w:rsid w:val="009B588C"/>
    <w:rsid w:val="009B6214"/>
    <w:rsid w:val="009B655F"/>
    <w:rsid w:val="009B6BBA"/>
    <w:rsid w:val="009B73D9"/>
    <w:rsid w:val="009B791F"/>
    <w:rsid w:val="009C0F91"/>
    <w:rsid w:val="009C1D3B"/>
    <w:rsid w:val="009C26FC"/>
    <w:rsid w:val="009C2C95"/>
    <w:rsid w:val="009C37BF"/>
    <w:rsid w:val="009C3F49"/>
    <w:rsid w:val="009C4E2B"/>
    <w:rsid w:val="009C658B"/>
    <w:rsid w:val="009D01FD"/>
    <w:rsid w:val="009D0226"/>
    <w:rsid w:val="009D05A7"/>
    <w:rsid w:val="009D0A67"/>
    <w:rsid w:val="009D1EFF"/>
    <w:rsid w:val="009D212D"/>
    <w:rsid w:val="009D25FA"/>
    <w:rsid w:val="009D2C1E"/>
    <w:rsid w:val="009D2CD9"/>
    <w:rsid w:val="009D30E6"/>
    <w:rsid w:val="009D3702"/>
    <w:rsid w:val="009D39E4"/>
    <w:rsid w:val="009D3C2F"/>
    <w:rsid w:val="009D4D4D"/>
    <w:rsid w:val="009D4F70"/>
    <w:rsid w:val="009D6B41"/>
    <w:rsid w:val="009D6CBE"/>
    <w:rsid w:val="009D6D3B"/>
    <w:rsid w:val="009D762F"/>
    <w:rsid w:val="009D7B71"/>
    <w:rsid w:val="009E16DF"/>
    <w:rsid w:val="009E1736"/>
    <w:rsid w:val="009E184E"/>
    <w:rsid w:val="009E1F53"/>
    <w:rsid w:val="009E24A9"/>
    <w:rsid w:val="009E2C05"/>
    <w:rsid w:val="009E2D1B"/>
    <w:rsid w:val="009E2E74"/>
    <w:rsid w:val="009E3583"/>
    <w:rsid w:val="009E43E6"/>
    <w:rsid w:val="009E5142"/>
    <w:rsid w:val="009E7614"/>
    <w:rsid w:val="009F02F1"/>
    <w:rsid w:val="009F2944"/>
    <w:rsid w:val="009F3812"/>
    <w:rsid w:val="009F39D1"/>
    <w:rsid w:val="009F3B44"/>
    <w:rsid w:val="009F415E"/>
    <w:rsid w:val="009F456B"/>
    <w:rsid w:val="009F4D13"/>
    <w:rsid w:val="009F52F4"/>
    <w:rsid w:val="009F6939"/>
    <w:rsid w:val="009F6ADA"/>
    <w:rsid w:val="009F6CDA"/>
    <w:rsid w:val="009F703C"/>
    <w:rsid w:val="009F7C4F"/>
    <w:rsid w:val="00A0041A"/>
    <w:rsid w:val="00A0199E"/>
    <w:rsid w:val="00A0283B"/>
    <w:rsid w:val="00A02B65"/>
    <w:rsid w:val="00A038FC"/>
    <w:rsid w:val="00A03973"/>
    <w:rsid w:val="00A04E91"/>
    <w:rsid w:val="00A05C6B"/>
    <w:rsid w:val="00A05F11"/>
    <w:rsid w:val="00A06E42"/>
    <w:rsid w:val="00A07625"/>
    <w:rsid w:val="00A07FB0"/>
    <w:rsid w:val="00A10194"/>
    <w:rsid w:val="00A1052F"/>
    <w:rsid w:val="00A1106B"/>
    <w:rsid w:val="00A11B21"/>
    <w:rsid w:val="00A12218"/>
    <w:rsid w:val="00A1243C"/>
    <w:rsid w:val="00A13514"/>
    <w:rsid w:val="00A13789"/>
    <w:rsid w:val="00A139B3"/>
    <w:rsid w:val="00A13EA3"/>
    <w:rsid w:val="00A141C3"/>
    <w:rsid w:val="00A14D61"/>
    <w:rsid w:val="00A14F6C"/>
    <w:rsid w:val="00A15547"/>
    <w:rsid w:val="00A1574D"/>
    <w:rsid w:val="00A1575C"/>
    <w:rsid w:val="00A16116"/>
    <w:rsid w:val="00A170B9"/>
    <w:rsid w:val="00A17523"/>
    <w:rsid w:val="00A17E94"/>
    <w:rsid w:val="00A204B5"/>
    <w:rsid w:val="00A20B87"/>
    <w:rsid w:val="00A217B8"/>
    <w:rsid w:val="00A2221A"/>
    <w:rsid w:val="00A22E85"/>
    <w:rsid w:val="00A23DBD"/>
    <w:rsid w:val="00A2400C"/>
    <w:rsid w:val="00A2434C"/>
    <w:rsid w:val="00A244DE"/>
    <w:rsid w:val="00A245BE"/>
    <w:rsid w:val="00A24B2D"/>
    <w:rsid w:val="00A25515"/>
    <w:rsid w:val="00A27998"/>
    <w:rsid w:val="00A306BD"/>
    <w:rsid w:val="00A30812"/>
    <w:rsid w:val="00A30FC0"/>
    <w:rsid w:val="00A31800"/>
    <w:rsid w:val="00A3213B"/>
    <w:rsid w:val="00A32C9A"/>
    <w:rsid w:val="00A33A07"/>
    <w:rsid w:val="00A33C50"/>
    <w:rsid w:val="00A341A5"/>
    <w:rsid w:val="00A3421F"/>
    <w:rsid w:val="00A347B2"/>
    <w:rsid w:val="00A34B06"/>
    <w:rsid w:val="00A35B07"/>
    <w:rsid w:val="00A35E13"/>
    <w:rsid w:val="00A35EE7"/>
    <w:rsid w:val="00A363AD"/>
    <w:rsid w:val="00A40CB4"/>
    <w:rsid w:val="00A41028"/>
    <w:rsid w:val="00A41145"/>
    <w:rsid w:val="00A41C41"/>
    <w:rsid w:val="00A4202E"/>
    <w:rsid w:val="00A42C9C"/>
    <w:rsid w:val="00A433E5"/>
    <w:rsid w:val="00A4365B"/>
    <w:rsid w:val="00A43EBE"/>
    <w:rsid w:val="00A45017"/>
    <w:rsid w:val="00A45049"/>
    <w:rsid w:val="00A450FA"/>
    <w:rsid w:val="00A460B0"/>
    <w:rsid w:val="00A460B5"/>
    <w:rsid w:val="00A46F95"/>
    <w:rsid w:val="00A471E9"/>
    <w:rsid w:val="00A47C24"/>
    <w:rsid w:val="00A47F73"/>
    <w:rsid w:val="00A50005"/>
    <w:rsid w:val="00A50755"/>
    <w:rsid w:val="00A50FC2"/>
    <w:rsid w:val="00A53555"/>
    <w:rsid w:val="00A55618"/>
    <w:rsid w:val="00A558A3"/>
    <w:rsid w:val="00A55D41"/>
    <w:rsid w:val="00A563AC"/>
    <w:rsid w:val="00A563E3"/>
    <w:rsid w:val="00A5684E"/>
    <w:rsid w:val="00A56C55"/>
    <w:rsid w:val="00A6031F"/>
    <w:rsid w:val="00A6160C"/>
    <w:rsid w:val="00A6196D"/>
    <w:rsid w:val="00A619C8"/>
    <w:rsid w:val="00A6221B"/>
    <w:rsid w:val="00A62401"/>
    <w:rsid w:val="00A63A02"/>
    <w:rsid w:val="00A64C8D"/>
    <w:rsid w:val="00A651C9"/>
    <w:rsid w:val="00A657F4"/>
    <w:rsid w:val="00A65E31"/>
    <w:rsid w:val="00A65E42"/>
    <w:rsid w:val="00A70408"/>
    <w:rsid w:val="00A714F5"/>
    <w:rsid w:val="00A720E2"/>
    <w:rsid w:val="00A72ECF"/>
    <w:rsid w:val="00A73291"/>
    <w:rsid w:val="00A73527"/>
    <w:rsid w:val="00A73D97"/>
    <w:rsid w:val="00A740D3"/>
    <w:rsid w:val="00A741E1"/>
    <w:rsid w:val="00A74405"/>
    <w:rsid w:val="00A749A4"/>
    <w:rsid w:val="00A751EB"/>
    <w:rsid w:val="00A763BA"/>
    <w:rsid w:val="00A773C4"/>
    <w:rsid w:val="00A77B85"/>
    <w:rsid w:val="00A8070C"/>
    <w:rsid w:val="00A8165B"/>
    <w:rsid w:val="00A8175E"/>
    <w:rsid w:val="00A82BDE"/>
    <w:rsid w:val="00A844AB"/>
    <w:rsid w:val="00A84AB8"/>
    <w:rsid w:val="00A853E4"/>
    <w:rsid w:val="00A8737B"/>
    <w:rsid w:val="00A875E1"/>
    <w:rsid w:val="00A87EBD"/>
    <w:rsid w:val="00A902DF"/>
    <w:rsid w:val="00A90BDC"/>
    <w:rsid w:val="00A90E07"/>
    <w:rsid w:val="00A914B2"/>
    <w:rsid w:val="00A9158F"/>
    <w:rsid w:val="00A91640"/>
    <w:rsid w:val="00A93785"/>
    <w:rsid w:val="00A941BC"/>
    <w:rsid w:val="00A94683"/>
    <w:rsid w:val="00A94FBD"/>
    <w:rsid w:val="00A952EA"/>
    <w:rsid w:val="00A95B10"/>
    <w:rsid w:val="00A963DC"/>
    <w:rsid w:val="00A96DCB"/>
    <w:rsid w:val="00A97081"/>
    <w:rsid w:val="00A97B36"/>
    <w:rsid w:val="00A97E7B"/>
    <w:rsid w:val="00AA0F99"/>
    <w:rsid w:val="00AA15BD"/>
    <w:rsid w:val="00AA1F78"/>
    <w:rsid w:val="00AA3232"/>
    <w:rsid w:val="00AA45B4"/>
    <w:rsid w:val="00AA5D3A"/>
    <w:rsid w:val="00AA5EDF"/>
    <w:rsid w:val="00AA6FEB"/>
    <w:rsid w:val="00AB11F4"/>
    <w:rsid w:val="00AB2DDA"/>
    <w:rsid w:val="00AB371A"/>
    <w:rsid w:val="00AB3D41"/>
    <w:rsid w:val="00AB45C9"/>
    <w:rsid w:val="00AB4CFC"/>
    <w:rsid w:val="00AB5451"/>
    <w:rsid w:val="00AB57FF"/>
    <w:rsid w:val="00AB74EB"/>
    <w:rsid w:val="00AB7AF9"/>
    <w:rsid w:val="00AB7BAD"/>
    <w:rsid w:val="00AB7FEA"/>
    <w:rsid w:val="00AC011B"/>
    <w:rsid w:val="00AC07B7"/>
    <w:rsid w:val="00AC3628"/>
    <w:rsid w:val="00AC3839"/>
    <w:rsid w:val="00AC5198"/>
    <w:rsid w:val="00AC5635"/>
    <w:rsid w:val="00AC5E35"/>
    <w:rsid w:val="00AD04AE"/>
    <w:rsid w:val="00AD1816"/>
    <w:rsid w:val="00AD2051"/>
    <w:rsid w:val="00AD2363"/>
    <w:rsid w:val="00AD2586"/>
    <w:rsid w:val="00AD516A"/>
    <w:rsid w:val="00AD5C66"/>
    <w:rsid w:val="00AD5DD7"/>
    <w:rsid w:val="00AD6CFD"/>
    <w:rsid w:val="00AD7837"/>
    <w:rsid w:val="00AE12C8"/>
    <w:rsid w:val="00AE1535"/>
    <w:rsid w:val="00AE1A7F"/>
    <w:rsid w:val="00AE2CF4"/>
    <w:rsid w:val="00AE2E83"/>
    <w:rsid w:val="00AE3C91"/>
    <w:rsid w:val="00AE4A26"/>
    <w:rsid w:val="00AE5044"/>
    <w:rsid w:val="00AE7AF1"/>
    <w:rsid w:val="00AF07E4"/>
    <w:rsid w:val="00AF1098"/>
    <w:rsid w:val="00AF111A"/>
    <w:rsid w:val="00AF175A"/>
    <w:rsid w:val="00AF20E6"/>
    <w:rsid w:val="00AF27D9"/>
    <w:rsid w:val="00AF2F07"/>
    <w:rsid w:val="00AF476E"/>
    <w:rsid w:val="00AF6154"/>
    <w:rsid w:val="00AF67B8"/>
    <w:rsid w:val="00AF715C"/>
    <w:rsid w:val="00AF791E"/>
    <w:rsid w:val="00B006C2"/>
    <w:rsid w:val="00B01758"/>
    <w:rsid w:val="00B01957"/>
    <w:rsid w:val="00B024D6"/>
    <w:rsid w:val="00B02667"/>
    <w:rsid w:val="00B0267D"/>
    <w:rsid w:val="00B02D5F"/>
    <w:rsid w:val="00B02FCF"/>
    <w:rsid w:val="00B03FDB"/>
    <w:rsid w:val="00B046A4"/>
    <w:rsid w:val="00B054C9"/>
    <w:rsid w:val="00B05753"/>
    <w:rsid w:val="00B0610B"/>
    <w:rsid w:val="00B061CC"/>
    <w:rsid w:val="00B06361"/>
    <w:rsid w:val="00B06EBD"/>
    <w:rsid w:val="00B111AC"/>
    <w:rsid w:val="00B11981"/>
    <w:rsid w:val="00B119F1"/>
    <w:rsid w:val="00B11AE0"/>
    <w:rsid w:val="00B12423"/>
    <w:rsid w:val="00B12D78"/>
    <w:rsid w:val="00B13014"/>
    <w:rsid w:val="00B13631"/>
    <w:rsid w:val="00B13A1D"/>
    <w:rsid w:val="00B13F35"/>
    <w:rsid w:val="00B14509"/>
    <w:rsid w:val="00B14BB2"/>
    <w:rsid w:val="00B15187"/>
    <w:rsid w:val="00B17FDC"/>
    <w:rsid w:val="00B210C6"/>
    <w:rsid w:val="00B21ED3"/>
    <w:rsid w:val="00B2293F"/>
    <w:rsid w:val="00B2452D"/>
    <w:rsid w:val="00B24685"/>
    <w:rsid w:val="00B24BE9"/>
    <w:rsid w:val="00B26156"/>
    <w:rsid w:val="00B26548"/>
    <w:rsid w:val="00B2661B"/>
    <w:rsid w:val="00B26921"/>
    <w:rsid w:val="00B27E5C"/>
    <w:rsid w:val="00B3040A"/>
    <w:rsid w:val="00B30638"/>
    <w:rsid w:val="00B306E2"/>
    <w:rsid w:val="00B309DD"/>
    <w:rsid w:val="00B30E57"/>
    <w:rsid w:val="00B314AB"/>
    <w:rsid w:val="00B318BA"/>
    <w:rsid w:val="00B32CD7"/>
    <w:rsid w:val="00B32E81"/>
    <w:rsid w:val="00B32EF4"/>
    <w:rsid w:val="00B333BF"/>
    <w:rsid w:val="00B33645"/>
    <w:rsid w:val="00B33D14"/>
    <w:rsid w:val="00B33E4E"/>
    <w:rsid w:val="00B34159"/>
    <w:rsid w:val="00B35243"/>
    <w:rsid w:val="00B3526A"/>
    <w:rsid w:val="00B35D13"/>
    <w:rsid w:val="00B3642B"/>
    <w:rsid w:val="00B40405"/>
    <w:rsid w:val="00B4071B"/>
    <w:rsid w:val="00B40FB5"/>
    <w:rsid w:val="00B416EB"/>
    <w:rsid w:val="00B419FD"/>
    <w:rsid w:val="00B429AF"/>
    <w:rsid w:val="00B4305E"/>
    <w:rsid w:val="00B44158"/>
    <w:rsid w:val="00B443EE"/>
    <w:rsid w:val="00B4485F"/>
    <w:rsid w:val="00B44A6E"/>
    <w:rsid w:val="00B45158"/>
    <w:rsid w:val="00B45536"/>
    <w:rsid w:val="00B459F4"/>
    <w:rsid w:val="00B45EC1"/>
    <w:rsid w:val="00B46265"/>
    <w:rsid w:val="00B46455"/>
    <w:rsid w:val="00B46C76"/>
    <w:rsid w:val="00B46F12"/>
    <w:rsid w:val="00B471F0"/>
    <w:rsid w:val="00B477B6"/>
    <w:rsid w:val="00B5063A"/>
    <w:rsid w:val="00B50936"/>
    <w:rsid w:val="00B51513"/>
    <w:rsid w:val="00B528BD"/>
    <w:rsid w:val="00B52AA1"/>
    <w:rsid w:val="00B5317B"/>
    <w:rsid w:val="00B5535C"/>
    <w:rsid w:val="00B55392"/>
    <w:rsid w:val="00B5541A"/>
    <w:rsid w:val="00B55D87"/>
    <w:rsid w:val="00B566FE"/>
    <w:rsid w:val="00B57E17"/>
    <w:rsid w:val="00B6037B"/>
    <w:rsid w:val="00B60613"/>
    <w:rsid w:val="00B6083F"/>
    <w:rsid w:val="00B61094"/>
    <w:rsid w:val="00B61145"/>
    <w:rsid w:val="00B61C89"/>
    <w:rsid w:val="00B62D84"/>
    <w:rsid w:val="00B63287"/>
    <w:rsid w:val="00B6430F"/>
    <w:rsid w:val="00B651D3"/>
    <w:rsid w:val="00B65A26"/>
    <w:rsid w:val="00B667AD"/>
    <w:rsid w:val="00B67525"/>
    <w:rsid w:val="00B67F70"/>
    <w:rsid w:val="00B70215"/>
    <w:rsid w:val="00B70533"/>
    <w:rsid w:val="00B706ED"/>
    <w:rsid w:val="00B70887"/>
    <w:rsid w:val="00B70966"/>
    <w:rsid w:val="00B70F53"/>
    <w:rsid w:val="00B717EA"/>
    <w:rsid w:val="00B73A27"/>
    <w:rsid w:val="00B743B9"/>
    <w:rsid w:val="00B74D34"/>
    <w:rsid w:val="00B74F5A"/>
    <w:rsid w:val="00B760C2"/>
    <w:rsid w:val="00B76453"/>
    <w:rsid w:val="00B81193"/>
    <w:rsid w:val="00B822E3"/>
    <w:rsid w:val="00B824CA"/>
    <w:rsid w:val="00B8277C"/>
    <w:rsid w:val="00B83BAE"/>
    <w:rsid w:val="00B844E2"/>
    <w:rsid w:val="00B8487A"/>
    <w:rsid w:val="00B85C0F"/>
    <w:rsid w:val="00B85F54"/>
    <w:rsid w:val="00B85FDB"/>
    <w:rsid w:val="00B870FF"/>
    <w:rsid w:val="00B9042A"/>
    <w:rsid w:val="00B910A8"/>
    <w:rsid w:val="00B910FD"/>
    <w:rsid w:val="00B9112D"/>
    <w:rsid w:val="00B9127A"/>
    <w:rsid w:val="00B93143"/>
    <w:rsid w:val="00B93287"/>
    <w:rsid w:val="00B935F2"/>
    <w:rsid w:val="00B93A63"/>
    <w:rsid w:val="00B94950"/>
    <w:rsid w:val="00B9564E"/>
    <w:rsid w:val="00B968F2"/>
    <w:rsid w:val="00B973BC"/>
    <w:rsid w:val="00B97496"/>
    <w:rsid w:val="00B97643"/>
    <w:rsid w:val="00B97E1B"/>
    <w:rsid w:val="00B97E64"/>
    <w:rsid w:val="00BA01B5"/>
    <w:rsid w:val="00BA0265"/>
    <w:rsid w:val="00BA035B"/>
    <w:rsid w:val="00BA04B0"/>
    <w:rsid w:val="00BA16A0"/>
    <w:rsid w:val="00BA1892"/>
    <w:rsid w:val="00BA201A"/>
    <w:rsid w:val="00BA22CA"/>
    <w:rsid w:val="00BA2507"/>
    <w:rsid w:val="00BA3565"/>
    <w:rsid w:val="00BA4A11"/>
    <w:rsid w:val="00BA4B39"/>
    <w:rsid w:val="00BA5161"/>
    <w:rsid w:val="00BA5178"/>
    <w:rsid w:val="00BA6024"/>
    <w:rsid w:val="00BA7292"/>
    <w:rsid w:val="00BB0262"/>
    <w:rsid w:val="00BB09AC"/>
    <w:rsid w:val="00BB0F3E"/>
    <w:rsid w:val="00BB1598"/>
    <w:rsid w:val="00BB16AC"/>
    <w:rsid w:val="00BB16D6"/>
    <w:rsid w:val="00BB17C9"/>
    <w:rsid w:val="00BB214A"/>
    <w:rsid w:val="00BB36A2"/>
    <w:rsid w:val="00BB3CC0"/>
    <w:rsid w:val="00BB4281"/>
    <w:rsid w:val="00BB5550"/>
    <w:rsid w:val="00BB5F48"/>
    <w:rsid w:val="00BB663B"/>
    <w:rsid w:val="00BB704B"/>
    <w:rsid w:val="00BB76E1"/>
    <w:rsid w:val="00BB79A0"/>
    <w:rsid w:val="00BC0AF6"/>
    <w:rsid w:val="00BC0EDD"/>
    <w:rsid w:val="00BC13F2"/>
    <w:rsid w:val="00BC1B61"/>
    <w:rsid w:val="00BC2B7F"/>
    <w:rsid w:val="00BC2BB2"/>
    <w:rsid w:val="00BC3EFC"/>
    <w:rsid w:val="00BC4E55"/>
    <w:rsid w:val="00BC5921"/>
    <w:rsid w:val="00BC5C00"/>
    <w:rsid w:val="00BC6590"/>
    <w:rsid w:val="00BC6FA6"/>
    <w:rsid w:val="00BC75BA"/>
    <w:rsid w:val="00BC7BB0"/>
    <w:rsid w:val="00BC7D97"/>
    <w:rsid w:val="00BD0412"/>
    <w:rsid w:val="00BD0A6D"/>
    <w:rsid w:val="00BD1AA6"/>
    <w:rsid w:val="00BD2464"/>
    <w:rsid w:val="00BD309F"/>
    <w:rsid w:val="00BD3471"/>
    <w:rsid w:val="00BD3E21"/>
    <w:rsid w:val="00BD411D"/>
    <w:rsid w:val="00BD49DB"/>
    <w:rsid w:val="00BD4D29"/>
    <w:rsid w:val="00BD5AE9"/>
    <w:rsid w:val="00BD6035"/>
    <w:rsid w:val="00BD65D6"/>
    <w:rsid w:val="00BD6619"/>
    <w:rsid w:val="00BD6BF3"/>
    <w:rsid w:val="00BD7091"/>
    <w:rsid w:val="00BE061F"/>
    <w:rsid w:val="00BE0EBE"/>
    <w:rsid w:val="00BE16B0"/>
    <w:rsid w:val="00BE2487"/>
    <w:rsid w:val="00BE2503"/>
    <w:rsid w:val="00BE2E91"/>
    <w:rsid w:val="00BE44C1"/>
    <w:rsid w:val="00BE476C"/>
    <w:rsid w:val="00BE4811"/>
    <w:rsid w:val="00BE4938"/>
    <w:rsid w:val="00BE60BA"/>
    <w:rsid w:val="00BE6C0F"/>
    <w:rsid w:val="00BF0C32"/>
    <w:rsid w:val="00BF0F42"/>
    <w:rsid w:val="00BF337C"/>
    <w:rsid w:val="00BF43E0"/>
    <w:rsid w:val="00BF47F0"/>
    <w:rsid w:val="00BF4BDE"/>
    <w:rsid w:val="00BF5B22"/>
    <w:rsid w:val="00BF6550"/>
    <w:rsid w:val="00BF66B4"/>
    <w:rsid w:val="00BF6816"/>
    <w:rsid w:val="00BF7A0D"/>
    <w:rsid w:val="00C00204"/>
    <w:rsid w:val="00C00B8E"/>
    <w:rsid w:val="00C01304"/>
    <w:rsid w:val="00C02A20"/>
    <w:rsid w:val="00C03520"/>
    <w:rsid w:val="00C03DDC"/>
    <w:rsid w:val="00C04DC7"/>
    <w:rsid w:val="00C06542"/>
    <w:rsid w:val="00C070D7"/>
    <w:rsid w:val="00C07103"/>
    <w:rsid w:val="00C07633"/>
    <w:rsid w:val="00C14BF8"/>
    <w:rsid w:val="00C1659D"/>
    <w:rsid w:val="00C16D6C"/>
    <w:rsid w:val="00C17685"/>
    <w:rsid w:val="00C178EF"/>
    <w:rsid w:val="00C179D8"/>
    <w:rsid w:val="00C17C82"/>
    <w:rsid w:val="00C17CB7"/>
    <w:rsid w:val="00C20C77"/>
    <w:rsid w:val="00C218DB"/>
    <w:rsid w:val="00C221F5"/>
    <w:rsid w:val="00C239C8"/>
    <w:rsid w:val="00C24775"/>
    <w:rsid w:val="00C2480F"/>
    <w:rsid w:val="00C24FDC"/>
    <w:rsid w:val="00C25D6D"/>
    <w:rsid w:val="00C26AFA"/>
    <w:rsid w:val="00C26CD2"/>
    <w:rsid w:val="00C26D81"/>
    <w:rsid w:val="00C27742"/>
    <w:rsid w:val="00C2777C"/>
    <w:rsid w:val="00C30DE3"/>
    <w:rsid w:val="00C32494"/>
    <w:rsid w:val="00C326BD"/>
    <w:rsid w:val="00C326F2"/>
    <w:rsid w:val="00C32CD9"/>
    <w:rsid w:val="00C33654"/>
    <w:rsid w:val="00C336D4"/>
    <w:rsid w:val="00C33FB9"/>
    <w:rsid w:val="00C3405F"/>
    <w:rsid w:val="00C34C31"/>
    <w:rsid w:val="00C34E6D"/>
    <w:rsid w:val="00C36E50"/>
    <w:rsid w:val="00C36ED0"/>
    <w:rsid w:val="00C37049"/>
    <w:rsid w:val="00C3767C"/>
    <w:rsid w:val="00C37E6D"/>
    <w:rsid w:val="00C40662"/>
    <w:rsid w:val="00C430D6"/>
    <w:rsid w:val="00C438B3"/>
    <w:rsid w:val="00C43EA0"/>
    <w:rsid w:val="00C442CB"/>
    <w:rsid w:val="00C44F77"/>
    <w:rsid w:val="00C450EB"/>
    <w:rsid w:val="00C4543C"/>
    <w:rsid w:val="00C45B2D"/>
    <w:rsid w:val="00C466EC"/>
    <w:rsid w:val="00C467F7"/>
    <w:rsid w:val="00C469AD"/>
    <w:rsid w:val="00C47565"/>
    <w:rsid w:val="00C50A3E"/>
    <w:rsid w:val="00C516E7"/>
    <w:rsid w:val="00C51EA4"/>
    <w:rsid w:val="00C5325C"/>
    <w:rsid w:val="00C542AD"/>
    <w:rsid w:val="00C54D6F"/>
    <w:rsid w:val="00C554D2"/>
    <w:rsid w:val="00C56B8B"/>
    <w:rsid w:val="00C57354"/>
    <w:rsid w:val="00C5770F"/>
    <w:rsid w:val="00C60099"/>
    <w:rsid w:val="00C6097C"/>
    <w:rsid w:val="00C60996"/>
    <w:rsid w:val="00C60FC5"/>
    <w:rsid w:val="00C6185E"/>
    <w:rsid w:val="00C6212C"/>
    <w:rsid w:val="00C6223E"/>
    <w:rsid w:val="00C6276F"/>
    <w:rsid w:val="00C62D60"/>
    <w:rsid w:val="00C62E69"/>
    <w:rsid w:val="00C631E1"/>
    <w:rsid w:val="00C63651"/>
    <w:rsid w:val="00C64B32"/>
    <w:rsid w:val="00C657B6"/>
    <w:rsid w:val="00C65FC8"/>
    <w:rsid w:val="00C6601A"/>
    <w:rsid w:val="00C6616B"/>
    <w:rsid w:val="00C66319"/>
    <w:rsid w:val="00C66490"/>
    <w:rsid w:val="00C6709A"/>
    <w:rsid w:val="00C6724E"/>
    <w:rsid w:val="00C67919"/>
    <w:rsid w:val="00C7261C"/>
    <w:rsid w:val="00C732E9"/>
    <w:rsid w:val="00C73602"/>
    <w:rsid w:val="00C7406D"/>
    <w:rsid w:val="00C748B1"/>
    <w:rsid w:val="00C74B66"/>
    <w:rsid w:val="00C751CA"/>
    <w:rsid w:val="00C75585"/>
    <w:rsid w:val="00C7651D"/>
    <w:rsid w:val="00C77475"/>
    <w:rsid w:val="00C776DB"/>
    <w:rsid w:val="00C8077F"/>
    <w:rsid w:val="00C812D3"/>
    <w:rsid w:val="00C8175F"/>
    <w:rsid w:val="00C82119"/>
    <w:rsid w:val="00C83395"/>
    <w:rsid w:val="00C84572"/>
    <w:rsid w:val="00C84F27"/>
    <w:rsid w:val="00C85D92"/>
    <w:rsid w:val="00C85E90"/>
    <w:rsid w:val="00C8627B"/>
    <w:rsid w:val="00C86930"/>
    <w:rsid w:val="00C87B1E"/>
    <w:rsid w:val="00C90984"/>
    <w:rsid w:val="00C91718"/>
    <w:rsid w:val="00C9220C"/>
    <w:rsid w:val="00C92259"/>
    <w:rsid w:val="00C9255A"/>
    <w:rsid w:val="00C931BA"/>
    <w:rsid w:val="00C941D4"/>
    <w:rsid w:val="00C94901"/>
    <w:rsid w:val="00C95297"/>
    <w:rsid w:val="00C95612"/>
    <w:rsid w:val="00C959C9"/>
    <w:rsid w:val="00CA0122"/>
    <w:rsid w:val="00CA0A9C"/>
    <w:rsid w:val="00CA0FB3"/>
    <w:rsid w:val="00CA18D7"/>
    <w:rsid w:val="00CA1B48"/>
    <w:rsid w:val="00CA2188"/>
    <w:rsid w:val="00CA3F82"/>
    <w:rsid w:val="00CA3F97"/>
    <w:rsid w:val="00CA416C"/>
    <w:rsid w:val="00CA5BC8"/>
    <w:rsid w:val="00CA61C9"/>
    <w:rsid w:val="00CB3331"/>
    <w:rsid w:val="00CB34D0"/>
    <w:rsid w:val="00CB3509"/>
    <w:rsid w:val="00CB3A82"/>
    <w:rsid w:val="00CB4E49"/>
    <w:rsid w:val="00CB4F35"/>
    <w:rsid w:val="00CB58D7"/>
    <w:rsid w:val="00CB5CC9"/>
    <w:rsid w:val="00CB5E2E"/>
    <w:rsid w:val="00CB610B"/>
    <w:rsid w:val="00CB6259"/>
    <w:rsid w:val="00CC016E"/>
    <w:rsid w:val="00CC017A"/>
    <w:rsid w:val="00CC193D"/>
    <w:rsid w:val="00CC1D59"/>
    <w:rsid w:val="00CC2E76"/>
    <w:rsid w:val="00CC301D"/>
    <w:rsid w:val="00CC3379"/>
    <w:rsid w:val="00CC3963"/>
    <w:rsid w:val="00CC4BCB"/>
    <w:rsid w:val="00CC4D13"/>
    <w:rsid w:val="00CC5766"/>
    <w:rsid w:val="00CC639F"/>
    <w:rsid w:val="00CC6481"/>
    <w:rsid w:val="00CC6B57"/>
    <w:rsid w:val="00CC726D"/>
    <w:rsid w:val="00CC7530"/>
    <w:rsid w:val="00CC764E"/>
    <w:rsid w:val="00CC7A63"/>
    <w:rsid w:val="00CD19C2"/>
    <w:rsid w:val="00CD1B8F"/>
    <w:rsid w:val="00CD2375"/>
    <w:rsid w:val="00CD2A87"/>
    <w:rsid w:val="00CD33CA"/>
    <w:rsid w:val="00CD3AB5"/>
    <w:rsid w:val="00CD4091"/>
    <w:rsid w:val="00CD45C6"/>
    <w:rsid w:val="00CD53DF"/>
    <w:rsid w:val="00CD544E"/>
    <w:rsid w:val="00CD5D15"/>
    <w:rsid w:val="00CD6C90"/>
    <w:rsid w:val="00CD730B"/>
    <w:rsid w:val="00CD78E2"/>
    <w:rsid w:val="00CE0A13"/>
    <w:rsid w:val="00CE1523"/>
    <w:rsid w:val="00CE1B12"/>
    <w:rsid w:val="00CE27C6"/>
    <w:rsid w:val="00CE2BEB"/>
    <w:rsid w:val="00CE475C"/>
    <w:rsid w:val="00CE52C6"/>
    <w:rsid w:val="00CE5E1D"/>
    <w:rsid w:val="00CE64E1"/>
    <w:rsid w:val="00CF078F"/>
    <w:rsid w:val="00CF1552"/>
    <w:rsid w:val="00CF16B3"/>
    <w:rsid w:val="00CF18AF"/>
    <w:rsid w:val="00CF1A35"/>
    <w:rsid w:val="00CF26FC"/>
    <w:rsid w:val="00CF3D36"/>
    <w:rsid w:val="00CF485E"/>
    <w:rsid w:val="00CF4E98"/>
    <w:rsid w:val="00CF535E"/>
    <w:rsid w:val="00CF5AA0"/>
    <w:rsid w:val="00CF6B9D"/>
    <w:rsid w:val="00CF7280"/>
    <w:rsid w:val="00D0264D"/>
    <w:rsid w:val="00D03617"/>
    <w:rsid w:val="00D03D6D"/>
    <w:rsid w:val="00D03F92"/>
    <w:rsid w:val="00D04303"/>
    <w:rsid w:val="00D04FA6"/>
    <w:rsid w:val="00D0594C"/>
    <w:rsid w:val="00D05A3C"/>
    <w:rsid w:val="00D07A1F"/>
    <w:rsid w:val="00D07BA6"/>
    <w:rsid w:val="00D1011D"/>
    <w:rsid w:val="00D12A7B"/>
    <w:rsid w:val="00D13C65"/>
    <w:rsid w:val="00D15064"/>
    <w:rsid w:val="00D15911"/>
    <w:rsid w:val="00D16120"/>
    <w:rsid w:val="00D16447"/>
    <w:rsid w:val="00D16C3E"/>
    <w:rsid w:val="00D17A83"/>
    <w:rsid w:val="00D17D8E"/>
    <w:rsid w:val="00D17E93"/>
    <w:rsid w:val="00D17F08"/>
    <w:rsid w:val="00D20A1E"/>
    <w:rsid w:val="00D22140"/>
    <w:rsid w:val="00D22B4A"/>
    <w:rsid w:val="00D23840"/>
    <w:rsid w:val="00D2396C"/>
    <w:rsid w:val="00D2429A"/>
    <w:rsid w:val="00D254B2"/>
    <w:rsid w:val="00D25F3D"/>
    <w:rsid w:val="00D26F0A"/>
    <w:rsid w:val="00D27D1C"/>
    <w:rsid w:val="00D3060B"/>
    <w:rsid w:val="00D30A3A"/>
    <w:rsid w:val="00D3210B"/>
    <w:rsid w:val="00D32543"/>
    <w:rsid w:val="00D32E4C"/>
    <w:rsid w:val="00D32EA2"/>
    <w:rsid w:val="00D34419"/>
    <w:rsid w:val="00D35284"/>
    <w:rsid w:val="00D36D2B"/>
    <w:rsid w:val="00D3770F"/>
    <w:rsid w:val="00D37EBD"/>
    <w:rsid w:val="00D37F94"/>
    <w:rsid w:val="00D4017F"/>
    <w:rsid w:val="00D4123B"/>
    <w:rsid w:val="00D41B09"/>
    <w:rsid w:val="00D41E5B"/>
    <w:rsid w:val="00D41EB6"/>
    <w:rsid w:val="00D42A81"/>
    <w:rsid w:val="00D44E7F"/>
    <w:rsid w:val="00D4549F"/>
    <w:rsid w:val="00D45C2D"/>
    <w:rsid w:val="00D47400"/>
    <w:rsid w:val="00D47787"/>
    <w:rsid w:val="00D5034C"/>
    <w:rsid w:val="00D503A9"/>
    <w:rsid w:val="00D50884"/>
    <w:rsid w:val="00D50BC8"/>
    <w:rsid w:val="00D514FB"/>
    <w:rsid w:val="00D52043"/>
    <w:rsid w:val="00D5205A"/>
    <w:rsid w:val="00D521E7"/>
    <w:rsid w:val="00D5264C"/>
    <w:rsid w:val="00D5284A"/>
    <w:rsid w:val="00D52F7A"/>
    <w:rsid w:val="00D553E5"/>
    <w:rsid w:val="00D56B95"/>
    <w:rsid w:val="00D60383"/>
    <w:rsid w:val="00D609CF"/>
    <w:rsid w:val="00D60B28"/>
    <w:rsid w:val="00D61D88"/>
    <w:rsid w:val="00D61E79"/>
    <w:rsid w:val="00D62E93"/>
    <w:rsid w:val="00D639ED"/>
    <w:rsid w:val="00D65083"/>
    <w:rsid w:val="00D67493"/>
    <w:rsid w:val="00D67673"/>
    <w:rsid w:val="00D67BB1"/>
    <w:rsid w:val="00D70298"/>
    <w:rsid w:val="00D70576"/>
    <w:rsid w:val="00D72EA9"/>
    <w:rsid w:val="00D73647"/>
    <w:rsid w:val="00D75AA9"/>
    <w:rsid w:val="00D75C98"/>
    <w:rsid w:val="00D765F5"/>
    <w:rsid w:val="00D77198"/>
    <w:rsid w:val="00D7726A"/>
    <w:rsid w:val="00D77D90"/>
    <w:rsid w:val="00D8024D"/>
    <w:rsid w:val="00D802F5"/>
    <w:rsid w:val="00D81101"/>
    <w:rsid w:val="00D81523"/>
    <w:rsid w:val="00D81B68"/>
    <w:rsid w:val="00D833D5"/>
    <w:rsid w:val="00D83BFF"/>
    <w:rsid w:val="00D8438C"/>
    <w:rsid w:val="00D85DE5"/>
    <w:rsid w:val="00D86A48"/>
    <w:rsid w:val="00D878FD"/>
    <w:rsid w:val="00D90515"/>
    <w:rsid w:val="00D90C7F"/>
    <w:rsid w:val="00D9180B"/>
    <w:rsid w:val="00D91B9F"/>
    <w:rsid w:val="00D91C4B"/>
    <w:rsid w:val="00D92865"/>
    <w:rsid w:val="00D93E4E"/>
    <w:rsid w:val="00D959A3"/>
    <w:rsid w:val="00D9663C"/>
    <w:rsid w:val="00D96863"/>
    <w:rsid w:val="00D97391"/>
    <w:rsid w:val="00D973F0"/>
    <w:rsid w:val="00D9797F"/>
    <w:rsid w:val="00DA08A2"/>
    <w:rsid w:val="00DA1CB1"/>
    <w:rsid w:val="00DA1E87"/>
    <w:rsid w:val="00DA2124"/>
    <w:rsid w:val="00DA326E"/>
    <w:rsid w:val="00DA32DA"/>
    <w:rsid w:val="00DA348A"/>
    <w:rsid w:val="00DA3B0D"/>
    <w:rsid w:val="00DA3DF4"/>
    <w:rsid w:val="00DA3E55"/>
    <w:rsid w:val="00DA5CE2"/>
    <w:rsid w:val="00DA5F55"/>
    <w:rsid w:val="00DB00BF"/>
    <w:rsid w:val="00DB0B03"/>
    <w:rsid w:val="00DB0E7F"/>
    <w:rsid w:val="00DB1313"/>
    <w:rsid w:val="00DB1333"/>
    <w:rsid w:val="00DB1919"/>
    <w:rsid w:val="00DB306C"/>
    <w:rsid w:val="00DB3E7F"/>
    <w:rsid w:val="00DB51B9"/>
    <w:rsid w:val="00DB5C04"/>
    <w:rsid w:val="00DB69AB"/>
    <w:rsid w:val="00DB77C7"/>
    <w:rsid w:val="00DC1205"/>
    <w:rsid w:val="00DC1738"/>
    <w:rsid w:val="00DC17B8"/>
    <w:rsid w:val="00DC215D"/>
    <w:rsid w:val="00DC229A"/>
    <w:rsid w:val="00DC2F0B"/>
    <w:rsid w:val="00DC37D8"/>
    <w:rsid w:val="00DC3B63"/>
    <w:rsid w:val="00DC3BAE"/>
    <w:rsid w:val="00DC3C3D"/>
    <w:rsid w:val="00DC468D"/>
    <w:rsid w:val="00DC58ED"/>
    <w:rsid w:val="00DC6606"/>
    <w:rsid w:val="00DC6F08"/>
    <w:rsid w:val="00DC6F27"/>
    <w:rsid w:val="00DC7573"/>
    <w:rsid w:val="00DD078C"/>
    <w:rsid w:val="00DD0E0F"/>
    <w:rsid w:val="00DD2CF0"/>
    <w:rsid w:val="00DD4190"/>
    <w:rsid w:val="00DD44AA"/>
    <w:rsid w:val="00DD61C2"/>
    <w:rsid w:val="00DD69BE"/>
    <w:rsid w:val="00DD6F9E"/>
    <w:rsid w:val="00DD772E"/>
    <w:rsid w:val="00DE000E"/>
    <w:rsid w:val="00DE0264"/>
    <w:rsid w:val="00DE0418"/>
    <w:rsid w:val="00DE0530"/>
    <w:rsid w:val="00DE195A"/>
    <w:rsid w:val="00DE2866"/>
    <w:rsid w:val="00DE3878"/>
    <w:rsid w:val="00DE3B66"/>
    <w:rsid w:val="00DE46AB"/>
    <w:rsid w:val="00DE515B"/>
    <w:rsid w:val="00DE71FF"/>
    <w:rsid w:val="00DE73CF"/>
    <w:rsid w:val="00DF017C"/>
    <w:rsid w:val="00DF02A9"/>
    <w:rsid w:val="00DF080C"/>
    <w:rsid w:val="00DF24FB"/>
    <w:rsid w:val="00DF2820"/>
    <w:rsid w:val="00DF2FF6"/>
    <w:rsid w:val="00DF5BD9"/>
    <w:rsid w:val="00DF60BE"/>
    <w:rsid w:val="00DF74D4"/>
    <w:rsid w:val="00DF760F"/>
    <w:rsid w:val="00DF78ED"/>
    <w:rsid w:val="00DF7DE3"/>
    <w:rsid w:val="00E0071A"/>
    <w:rsid w:val="00E01D03"/>
    <w:rsid w:val="00E032D9"/>
    <w:rsid w:val="00E0404C"/>
    <w:rsid w:val="00E04455"/>
    <w:rsid w:val="00E04847"/>
    <w:rsid w:val="00E05452"/>
    <w:rsid w:val="00E05844"/>
    <w:rsid w:val="00E06060"/>
    <w:rsid w:val="00E0612F"/>
    <w:rsid w:val="00E0665B"/>
    <w:rsid w:val="00E0693D"/>
    <w:rsid w:val="00E069E5"/>
    <w:rsid w:val="00E07784"/>
    <w:rsid w:val="00E078E7"/>
    <w:rsid w:val="00E07B05"/>
    <w:rsid w:val="00E07F9F"/>
    <w:rsid w:val="00E10522"/>
    <w:rsid w:val="00E106A2"/>
    <w:rsid w:val="00E1074A"/>
    <w:rsid w:val="00E10B79"/>
    <w:rsid w:val="00E10EED"/>
    <w:rsid w:val="00E11413"/>
    <w:rsid w:val="00E1159B"/>
    <w:rsid w:val="00E11CDC"/>
    <w:rsid w:val="00E135B1"/>
    <w:rsid w:val="00E137F2"/>
    <w:rsid w:val="00E13BED"/>
    <w:rsid w:val="00E1496E"/>
    <w:rsid w:val="00E14DB9"/>
    <w:rsid w:val="00E15D5B"/>
    <w:rsid w:val="00E15DFA"/>
    <w:rsid w:val="00E166F7"/>
    <w:rsid w:val="00E167A4"/>
    <w:rsid w:val="00E179E3"/>
    <w:rsid w:val="00E17D48"/>
    <w:rsid w:val="00E201CA"/>
    <w:rsid w:val="00E205FB"/>
    <w:rsid w:val="00E20CD5"/>
    <w:rsid w:val="00E21332"/>
    <w:rsid w:val="00E2181B"/>
    <w:rsid w:val="00E21A84"/>
    <w:rsid w:val="00E21F9D"/>
    <w:rsid w:val="00E21FBA"/>
    <w:rsid w:val="00E2209F"/>
    <w:rsid w:val="00E2432F"/>
    <w:rsid w:val="00E2469B"/>
    <w:rsid w:val="00E24CA9"/>
    <w:rsid w:val="00E25E7C"/>
    <w:rsid w:val="00E261C8"/>
    <w:rsid w:val="00E2640A"/>
    <w:rsid w:val="00E26567"/>
    <w:rsid w:val="00E30831"/>
    <w:rsid w:val="00E31D01"/>
    <w:rsid w:val="00E3260F"/>
    <w:rsid w:val="00E333DC"/>
    <w:rsid w:val="00E33634"/>
    <w:rsid w:val="00E34EC0"/>
    <w:rsid w:val="00E35657"/>
    <w:rsid w:val="00E360EA"/>
    <w:rsid w:val="00E361F4"/>
    <w:rsid w:val="00E368F8"/>
    <w:rsid w:val="00E37490"/>
    <w:rsid w:val="00E37F09"/>
    <w:rsid w:val="00E40CFC"/>
    <w:rsid w:val="00E410AA"/>
    <w:rsid w:val="00E42AB3"/>
    <w:rsid w:val="00E43400"/>
    <w:rsid w:val="00E43C68"/>
    <w:rsid w:val="00E4411F"/>
    <w:rsid w:val="00E45514"/>
    <w:rsid w:val="00E45D5C"/>
    <w:rsid w:val="00E46735"/>
    <w:rsid w:val="00E46901"/>
    <w:rsid w:val="00E47B99"/>
    <w:rsid w:val="00E51458"/>
    <w:rsid w:val="00E52FEB"/>
    <w:rsid w:val="00E54118"/>
    <w:rsid w:val="00E54134"/>
    <w:rsid w:val="00E54AF1"/>
    <w:rsid w:val="00E5532F"/>
    <w:rsid w:val="00E55728"/>
    <w:rsid w:val="00E565AF"/>
    <w:rsid w:val="00E568C7"/>
    <w:rsid w:val="00E56A54"/>
    <w:rsid w:val="00E601BC"/>
    <w:rsid w:val="00E6027C"/>
    <w:rsid w:val="00E6161E"/>
    <w:rsid w:val="00E6295F"/>
    <w:rsid w:val="00E62C35"/>
    <w:rsid w:val="00E62E89"/>
    <w:rsid w:val="00E632C3"/>
    <w:rsid w:val="00E632CF"/>
    <w:rsid w:val="00E648CD"/>
    <w:rsid w:val="00E654A7"/>
    <w:rsid w:val="00E654B2"/>
    <w:rsid w:val="00E665C9"/>
    <w:rsid w:val="00E66B0C"/>
    <w:rsid w:val="00E67717"/>
    <w:rsid w:val="00E7117E"/>
    <w:rsid w:val="00E718E1"/>
    <w:rsid w:val="00E71E9A"/>
    <w:rsid w:val="00E7313B"/>
    <w:rsid w:val="00E735F2"/>
    <w:rsid w:val="00E7372D"/>
    <w:rsid w:val="00E74147"/>
    <w:rsid w:val="00E753DC"/>
    <w:rsid w:val="00E77088"/>
    <w:rsid w:val="00E77851"/>
    <w:rsid w:val="00E77BDE"/>
    <w:rsid w:val="00E80CEB"/>
    <w:rsid w:val="00E80D5D"/>
    <w:rsid w:val="00E81562"/>
    <w:rsid w:val="00E817ED"/>
    <w:rsid w:val="00E823B6"/>
    <w:rsid w:val="00E829E8"/>
    <w:rsid w:val="00E83A70"/>
    <w:rsid w:val="00E8466B"/>
    <w:rsid w:val="00E8508E"/>
    <w:rsid w:val="00E856E8"/>
    <w:rsid w:val="00E85A8D"/>
    <w:rsid w:val="00E86DD6"/>
    <w:rsid w:val="00E87D36"/>
    <w:rsid w:val="00E91B67"/>
    <w:rsid w:val="00E91BE9"/>
    <w:rsid w:val="00E91F4E"/>
    <w:rsid w:val="00E936F3"/>
    <w:rsid w:val="00E93ABE"/>
    <w:rsid w:val="00E94093"/>
    <w:rsid w:val="00E9432F"/>
    <w:rsid w:val="00E95259"/>
    <w:rsid w:val="00E9608C"/>
    <w:rsid w:val="00E96CDA"/>
    <w:rsid w:val="00E972F7"/>
    <w:rsid w:val="00E97C39"/>
    <w:rsid w:val="00EA056C"/>
    <w:rsid w:val="00EA0807"/>
    <w:rsid w:val="00EA0D9E"/>
    <w:rsid w:val="00EA2BB4"/>
    <w:rsid w:val="00EA382D"/>
    <w:rsid w:val="00EA3B3C"/>
    <w:rsid w:val="00EA4236"/>
    <w:rsid w:val="00EA50CD"/>
    <w:rsid w:val="00EA5B18"/>
    <w:rsid w:val="00EA5FB2"/>
    <w:rsid w:val="00EA63EB"/>
    <w:rsid w:val="00EA74EC"/>
    <w:rsid w:val="00EB05F3"/>
    <w:rsid w:val="00EB13E1"/>
    <w:rsid w:val="00EB1592"/>
    <w:rsid w:val="00EB196B"/>
    <w:rsid w:val="00EB20E9"/>
    <w:rsid w:val="00EB3D21"/>
    <w:rsid w:val="00EB4993"/>
    <w:rsid w:val="00EB5774"/>
    <w:rsid w:val="00EB5EC1"/>
    <w:rsid w:val="00EB69EF"/>
    <w:rsid w:val="00EB7074"/>
    <w:rsid w:val="00EB713D"/>
    <w:rsid w:val="00EB74A5"/>
    <w:rsid w:val="00EB7D87"/>
    <w:rsid w:val="00EC0659"/>
    <w:rsid w:val="00EC0DB7"/>
    <w:rsid w:val="00EC23B8"/>
    <w:rsid w:val="00EC23BE"/>
    <w:rsid w:val="00EC29C3"/>
    <w:rsid w:val="00EC2D5A"/>
    <w:rsid w:val="00EC35AD"/>
    <w:rsid w:val="00EC418B"/>
    <w:rsid w:val="00EC4246"/>
    <w:rsid w:val="00EC4CD4"/>
    <w:rsid w:val="00EC4CE1"/>
    <w:rsid w:val="00EC5102"/>
    <w:rsid w:val="00EC5B5F"/>
    <w:rsid w:val="00EC5FFA"/>
    <w:rsid w:val="00EC673D"/>
    <w:rsid w:val="00EC6CFB"/>
    <w:rsid w:val="00EC6E25"/>
    <w:rsid w:val="00EC71F5"/>
    <w:rsid w:val="00EC742A"/>
    <w:rsid w:val="00EC7604"/>
    <w:rsid w:val="00ED05D5"/>
    <w:rsid w:val="00ED0694"/>
    <w:rsid w:val="00ED06F1"/>
    <w:rsid w:val="00ED1315"/>
    <w:rsid w:val="00ED1FFC"/>
    <w:rsid w:val="00ED26F5"/>
    <w:rsid w:val="00ED2A94"/>
    <w:rsid w:val="00ED2EF4"/>
    <w:rsid w:val="00ED3647"/>
    <w:rsid w:val="00ED5DCB"/>
    <w:rsid w:val="00ED63E7"/>
    <w:rsid w:val="00ED652F"/>
    <w:rsid w:val="00ED670B"/>
    <w:rsid w:val="00ED72DC"/>
    <w:rsid w:val="00ED7912"/>
    <w:rsid w:val="00ED7A3B"/>
    <w:rsid w:val="00EE0361"/>
    <w:rsid w:val="00EE0653"/>
    <w:rsid w:val="00EE0B49"/>
    <w:rsid w:val="00EE0CC6"/>
    <w:rsid w:val="00EE16FE"/>
    <w:rsid w:val="00EE18AC"/>
    <w:rsid w:val="00EE1EF7"/>
    <w:rsid w:val="00EE20A0"/>
    <w:rsid w:val="00EE20B2"/>
    <w:rsid w:val="00EE284C"/>
    <w:rsid w:val="00EE2F2F"/>
    <w:rsid w:val="00EE3085"/>
    <w:rsid w:val="00EE451B"/>
    <w:rsid w:val="00EE45F7"/>
    <w:rsid w:val="00EE4FDE"/>
    <w:rsid w:val="00EE56CC"/>
    <w:rsid w:val="00EE58B9"/>
    <w:rsid w:val="00EE6F55"/>
    <w:rsid w:val="00EE7E95"/>
    <w:rsid w:val="00EF086D"/>
    <w:rsid w:val="00EF11B2"/>
    <w:rsid w:val="00EF3009"/>
    <w:rsid w:val="00EF3CF9"/>
    <w:rsid w:val="00EF3E0C"/>
    <w:rsid w:val="00EF4059"/>
    <w:rsid w:val="00EF4A69"/>
    <w:rsid w:val="00EF5492"/>
    <w:rsid w:val="00EF5498"/>
    <w:rsid w:val="00EF5809"/>
    <w:rsid w:val="00EF69A2"/>
    <w:rsid w:val="00EF6A44"/>
    <w:rsid w:val="00EF73DF"/>
    <w:rsid w:val="00F00C47"/>
    <w:rsid w:val="00F0135E"/>
    <w:rsid w:val="00F022DB"/>
    <w:rsid w:val="00F03083"/>
    <w:rsid w:val="00F041D2"/>
    <w:rsid w:val="00F05098"/>
    <w:rsid w:val="00F06BD8"/>
    <w:rsid w:val="00F0716A"/>
    <w:rsid w:val="00F07371"/>
    <w:rsid w:val="00F073AE"/>
    <w:rsid w:val="00F07832"/>
    <w:rsid w:val="00F07DD0"/>
    <w:rsid w:val="00F109BC"/>
    <w:rsid w:val="00F1186E"/>
    <w:rsid w:val="00F11A98"/>
    <w:rsid w:val="00F1239E"/>
    <w:rsid w:val="00F13086"/>
    <w:rsid w:val="00F139DA"/>
    <w:rsid w:val="00F1414B"/>
    <w:rsid w:val="00F15366"/>
    <w:rsid w:val="00F15755"/>
    <w:rsid w:val="00F17539"/>
    <w:rsid w:val="00F21433"/>
    <w:rsid w:val="00F22890"/>
    <w:rsid w:val="00F233E8"/>
    <w:rsid w:val="00F259A2"/>
    <w:rsid w:val="00F25D4B"/>
    <w:rsid w:val="00F26FB9"/>
    <w:rsid w:val="00F27E39"/>
    <w:rsid w:val="00F30481"/>
    <w:rsid w:val="00F31261"/>
    <w:rsid w:val="00F31925"/>
    <w:rsid w:val="00F34596"/>
    <w:rsid w:val="00F36158"/>
    <w:rsid w:val="00F3658E"/>
    <w:rsid w:val="00F36748"/>
    <w:rsid w:val="00F36943"/>
    <w:rsid w:val="00F3700C"/>
    <w:rsid w:val="00F37474"/>
    <w:rsid w:val="00F3757C"/>
    <w:rsid w:val="00F37B1C"/>
    <w:rsid w:val="00F40649"/>
    <w:rsid w:val="00F40F0D"/>
    <w:rsid w:val="00F414CB"/>
    <w:rsid w:val="00F41AB8"/>
    <w:rsid w:val="00F4324E"/>
    <w:rsid w:val="00F453F3"/>
    <w:rsid w:val="00F45B18"/>
    <w:rsid w:val="00F45F46"/>
    <w:rsid w:val="00F4651C"/>
    <w:rsid w:val="00F46633"/>
    <w:rsid w:val="00F469A3"/>
    <w:rsid w:val="00F507A6"/>
    <w:rsid w:val="00F50C5B"/>
    <w:rsid w:val="00F50D11"/>
    <w:rsid w:val="00F50F74"/>
    <w:rsid w:val="00F51425"/>
    <w:rsid w:val="00F51B2E"/>
    <w:rsid w:val="00F5263B"/>
    <w:rsid w:val="00F52C85"/>
    <w:rsid w:val="00F53590"/>
    <w:rsid w:val="00F54A1B"/>
    <w:rsid w:val="00F54B05"/>
    <w:rsid w:val="00F55CCE"/>
    <w:rsid w:val="00F565B3"/>
    <w:rsid w:val="00F604E7"/>
    <w:rsid w:val="00F60610"/>
    <w:rsid w:val="00F61139"/>
    <w:rsid w:val="00F6129A"/>
    <w:rsid w:val="00F615B6"/>
    <w:rsid w:val="00F61FBD"/>
    <w:rsid w:val="00F622F0"/>
    <w:rsid w:val="00F62517"/>
    <w:rsid w:val="00F629BB"/>
    <w:rsid w:val="00F630B5"/>
    <w:rsid w:val="00F63DC1"/>
    <w:rsid w:val="00F654A7"/>
    <w:rsid w:val="00F674A4"/>
    <w:rsid w:val="00F6779B"/>
    <w:rsid w:val="00F728FC"/>
    <w:rsid w:val="00F729BA"/>
    <w:rsid w:val="00F734B5"/>
    <w:rsid w:val="00F73ECF"/>
    <w:rsid w:val="00F747B2"/>
    <w:rsid w:val="00F7499E"/>
    <w:rsid w:val="00F762E8"/>
    <w:rsid w:val="00F765DD"/>
    <w:rsid w:val="00F77AB3"/>
    <w:rsid w:val="00F80330"/>
    <w:rsid w:val="00F8122E"/>
    <w:rsid w:val="00F81547"/>
    <w:rsid w:val="00F81D0C"/>
    <w:rsid w:val="00F81D58"/>
    <w:rsid w:val="00F825C5"/>
    <w:rsid w:val="00F82DE0"/>
    <w:rsid w:val="00F83297"/>
    <w:rsid w:val="00F83679"/>
    <w:rsid w:val="00F83AE7"/>
    <w:rsid w:val="00F83E0C"/>
    <w:rsid w:val="00F846E2"/>
    <w:rsid w:val="00F847DB"/>
    <w:rsid w:val="00F84C67"/>
    <w:rsid w:val="00F8577B"/>
    <w:rsid w:val="00F85E9F"/>
    <w:rsid w:val="00F866B7"/>
    <w:rsid w:val="00F8691E"/>
    <w:rsid w:val="00F87635"/>
    <w:rsid w:val="00F87CB5"/>
    <w:rsid w:val="00F90166"/>
    <w:rsid w:val="00F9132F"/>
    <w:rsid w:val="00F918FA"/>
    <w:rsid w:val="00F925E3"/>
    <w:rsid w:val="00F93277"/>
    <w:rsid w:val="00F93A7B"/>
    <w:rsid w:val="00F93FA0"/>
    <w:rsid w:val="00F94D16"/>
    <w:rsid w:val="00F9515E"/>
    <w:rsid w:val="00F9525F"/>
    <w:rsid w:val="00F959DD"/>
    <w:rsid w:val="00F95DB0"/>
    <w:rsid w:val="00F973BB"/>
    <w:rsid w:val="00F97C0C"/>
    <w:rsid w:val="00FA0B6E"/>
    <w:rsid w:val="00FA166B"/>
    <w:rsid w:val="00FA325C"/>
    <w:rsid w:val="00FA3792"/>
    <w:rsid w:val="00FA4B98"/>
    <w:rsid w:val="00FA52A4"/>
    <w:rsid w:val="00FA5364"/>
    <w:rsid w:val="00FA5370"/>
    <w:rsid w:val="00FA5772"/>
    <w:rsid w:val="00FA6B4A"/>
    <w:rsid w:val="00FA6D1B"/>
    <w:rsid w:val="00FA6FEF"/>
    <w:rsid w:val="00FA7C96"/>
    <w:rsid w:val="00FB088F"/>
    <w:rsid w:val="00FB1727"/>
    <w:rsid w:val="00FB2744"/>
    <w:rsid w:val="00FB28D3"/>
    <w:rsid w:val="00FB2F4A"/>
    <w:rsid w:val="00FB318E"/>
    <w:rsid w:val="00FB3AFD"/>
    <w:rsid w:val="00FB3BBE"/>
    <w:rsid w:val="00FB41BA"/>
    <w:rsid w:val="00FB7221"/>
    <w:rsid w:val="00FC0582"/>
    <w:rsid w:val="00FC0DD2"/>
    <w:rsid w:val="00FC1079"/>
    <w:rsid w:val="00FC114D"/>
    <w:rsid w:val="00FC22D6"/>
    <w:rsid w:val="00FC347B"/>
    <w:rsid w:val="00FC3BF1"/>
    <w:rsid w:val="00FC48C6"/>
    <w:rsid w:val="00FC4D9D"/>
    <w:rsid w:val="00FC5CBF"/>
    <w:rsid w:val="00FC69DD"/>
    <w:rsid w:val="00FC7C16"/>
    <w:rsid w:val="00FD09AA"/>
    <w:rsid w:val="00FD2198"/>
    <w:rsid w:val="00FD2EDE"/>
    <w:rsid w:val="00FD306E"/>
    <w:rsid w:val="00FD343C"/>
    <w:rsid w:val="00FD35E5"/>
    <w:rsid w:val="00FD3C26"/>
    <w:rsid w:val="00FD4433"/>
    <w:rsid w:val="00FD5A01"/>
    <w:rsid w:val="00FD6452"/>
    <w:rsid w:val="00FD6CC8"/>
    <w:rsid w:val="00FD7056"/>
    <w:rsid w:val="00FD7C2E"/>
    <w:rsid w:val="00FE0720"/>
    <w:rsid w:val="00FE0B62"/>
    <w:rsid w:val="00FE1303"/>
    <w:rsid w:val="00FE197F"/>
    <w:rsid w:val="00FE1D47"/>
    <w:rsid w:val="00FE1EAD"/>
    <w:rsid w:val="00FE20E2"/>
    <w:rsid w:val="00FE2390"/>
    <w:rsid w:val="00FE2B14"/>
    <w:rsid w:val="00FE3582"/>
    <w:rsid w:val="00FE4A0F"/>
    <w:rsid w:val="00FE4C0F"/>
    <w:rsid w:val="00FE5885"/>
    <w:rsid w:val="00FE5BE2"/>
    <w:rsid w:val="00FE5BFB"/>
    <w:rsid w:val="00FE6C22"/>
    <w:rsid w:val="00FF115A"/>
    <w:rsid w:val="00FF1A1C"/>
    <w:rsid w:val="00FF1F06"/>
    <w:rsid w:val="00FF28BB"/>
    <w:rsid w:val="00FF34D6"/>
    <w:rsid w:val="00FF3759"/>
    <w:rsid w:val="00FF620A"/>
    <w:rsid w:val="00FF7345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85F9C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85F9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385F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385F9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385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385F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85F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385F9C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85F9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85F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5F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385F9C"/>
    <w:pPr>
      <w:tabs>
        <w:tab w:val="center" w:pos="4252"/>
        <w:tab w:val="right" w:pos="8504"/>
      </w:tabs>
    </w:pPr>
    <w:rPr>
      <w:lang w:val="es-ES"/>
    </w:rPr>
  </w:style>
  <w:style w:type="character" w:styleId="Nmerodepgina">
    <w:name w:val="page number"/>
    <w:basedOn w:val="Fuentedeprrafopredeter"/>
    <w:rsid w:val="00385F9C"/>
  </w:style>
  <w:style w:type="paragraph" w:styleId="Textoindependiente">
    <w:name w:val="Body Text"/>
    <w:basedOn w:val="Normal"/>
    <w:link w:val="TextoindependienteCar"/>
    <w:rsid w:val="00385F9C"/>
    <w:pPr>
      <w:jc w:val="both"/>
    </w:pPr>
    <w:rPr>
      <w:rFonts w:ascii="Verdana" w:hAnsi="Verdana"/>
      <w:lang w:val="es-ES" w:eastAsia="es-ES"/>
    </w:rPr>
  </w:style>
  <w:style w:type="paragraph" w:styleId="Epgrafe">
    <w:name w:val="caption"/>
    <w:basedOn w:val="Normal"/>
    <w:next w:val="Normal"/>
    <w:link w:val="EpgrafeCar1"/>
    <w:qFormat/>
    <w:rsid w:val="00385F9C"/>
    <w:pPr>
      <w:jc w:val="center"/>
    </w:pPr>
    <w:rPr>
      <w:rFonts w:ascii="Verdana" w:hAnsi="Verdana"/>
      <w:b/>
      <w:bCs/>
      <w:i/>
      <w:sz w:val="22"/>
      <w:szCs w:val="22"/>
      <w:lang w:val="es-MX"/>
    </w:rPr>
  </w:style>
  <w:style w:type="character" w:styleId="Refdecomentario">
    <w:name w:val="annotation reference"/>
    <w:semiHidden/>
    <w:rsid w:val="00385F9C"/>
    <w:rPr>
      <w:sz w:val="16"/>
      <w:szCs w:val="16"/>
    </w:rPr>
  </w:style>
  <w:style w:type="paragraph" w:styleId="Textocomentario">
    <w:name w:val="annotation text"/>
    <w:basedOn w:val="Normal"/>
    <w:semiHidden/>
    <w:rsid w:val="00385F9C"/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rsid w:val="00F109BC"/>
    <w:pPr>
      <w:tabs>
        <w:tab w:val="left" w:pos="360"/>
        <w:tab w:val="right" w:leader="dot" w:pos="9180"/>
      </w:tabs>
      <w:spacing w:after="60"/>
      <w:ind w:left="900" w:hanging="900"/>
    </w:pPr>
  </w:style>
  <w:style w:type="paragraph" w:styleId="TDC2">
    <w:name w:val="toc 2"/>
    <w:basedOn w:val="Normal"/>
    <w:next w:val="Normal"/>
    <w:autoRedefine/>
    <w:uiPriority w:val="39"/>
    <w:rsid w:val="00586839"/>
    <w:pPr>
      <w:tabs>
        <w:tab w:val="left" w:pos="900"/>
        <w:tab w:val="right" w:leader="dot" w:pos="9180"/>
      </w:tabs>
      <w:spacing w:after="60"/>
      <w:ind w:left="900" w:right="720" w:hanging="900"/>
    </w:pPr>
    <w:rPr>
      <w:rFonts w:ascii="Verdana" w:hAnsi="Verdana"/>
      <w:noProof/>
      <w:sz w:val="22"/>
      <w:szCs w:val="22"/>
      <w:lang w:val="es-ES"/>
    </w:rPr>
  </w:style>
  <w:style w:type="character" w:styleId="Hipervnculo">
    <w:name w:val="Hyperlink"/>
    <w:uiPriority w:val="99"/>
    <w:rsid w:val="00385F9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semiHidden/>
    <w:rsid w:val="00385F9C"/>
    <w:rPr>
      <w:b/>
      <w:bCs/>
    </w:rPr>
  </w:style>
  <w:style w:type="paragraph" w:styleId="Textodeglobo">
    <w:name w:val="Balloon Text"/>
    <w:basedOn w:val="Normal"/>
    <w:semiHidden/>
    <w:rsid w:val="00385F9C"/>
    <w:rPr>
      <w:rFonts w:ascii="Tahoma" w:hAnsi="Tahoma" w:cs="Tahoma"/>
      <w:sz w:val="16"/>
      <w:szCs w:val="16"/>
    </w:rPr>
  </w:style>
  <w:style w:type="paragraph" w:styleId="Tabladeilustraciones">
    <w:name w:val="table of figures"/>
    <w:basedOn w:val="Normal"/>
    <w:next w:val="Normal"/>
    <w:uiPriority w:val="99"/>
    <w:rsid w:val="00357922"/>
    <w:pPr>
      <w:spacing w:after="60"/>
    </w:pPr>
    <w:rPr>
      <w:rFonts w:ascii="Verdana" w:hAnsi="Verdana"/>
      <w:sz w:val="22"/>
    </w:rPr>
  </w:style>
  <w:style w:type="paragraph" w:styleId="Textoindependiente2">
    <w:name w:val="Body Text 2"/>
    <w:basedOn w:val="Normal"/>
    <w:rsid w:val="00385F9C"/>
    <w:pPr>
      <w:spacing w:after="120" w:line="480" w:lineRule="auto"/>
    </w:pPr>
  </w:style>
  <w:style w:type="paragraph" w:styleId="Ttulo">
    <w:name w:val="Title"/>
    <w:basedOn w:val="Normal"/>
    <w:qFormat/>
    <w:rsid w:val="00385F9C"/>
    <w:pPr>
      <w:jc w:val="center"/>
    </w:pPr>
    <w:rPr>
      <w:rFonts w:ascii="Verdana" w:hAnsi="Verdana"/>
      <w:b/>
      <w:bCs/>
      <w:u w:val="single"/>
      <w:lang w:val="es-ES" w:eastAsia="es-ES"/>
    </w:rPr>
  </w:style>
  <w:style w:type="paragraph" w:styleId="Textoindependiente3">
    <w:name w:val="Body Text 3"/>
    <w:basedOn w:val="Normal"/>
    <w:rsid w:val="00385F9C"/>
    <w:pPr>
      <w:tabs>
        <w:tab w:val="num" w:pos="0"/>
      </w:tabs>
      <w:jc w:val="both"/>
    </w:pPr>
    <w:rPr>
      <w:rFonts w:ascii="Verdana" w:hAnsi="Verdana"/>
      <w:color w:val="0000FF"/>
      <w:sz w:val="22"/>
      <w:szCs w:val="22"/>
      <w:lang w:val="es-ES"/>
    </w:rPr>
  </w:style>
  <w:style w:type="paragraph" w:styleId="TDC3">
    <w:name w:val="toc 3"/>
    <w:basedOn w:val="Normal"/>
    <w:next w:val="Normal"/>
    <w:autoRedefine/>
    <w:uiPriority w:val="39"/>
    <w:rsid w:val="005D049D"/>
    <w:pPr>
      <w:tabs>
        <w:tab w:val="left" w:pos="900"/>
        <w:tab w:val="right" w:leader="dot" w:pos="9180"/>
      </w:tabs>
      <w:spacing w:after="60"/>
      <w:ind w:left="902" w:hanging="902"/>
    </w:pPr>
    <w:rPr>
      <w:rFonts w:ascii="Verdana" w:hAnsi="Verdana"/>
      <w:noProof/>
      <w:sz w:val="22"/>
      <w:szCs w:val="22"/>
      <w:lang w:val="es-ES"/>
    </w:rPr>
  </w:style>
  <w:style w:type="paragraph" w:styleId="Textonotapie">
    <w:name w:val="footnote text"/>
    <w:aliases w:val=" Car"/>
    <w:basedOn w:val="Normal"/>
    <w:link w:val="TextonotapieCar"/>
    <w:semiHidden/>
    <w:rsid w:val="00385F9C"/>
    <w:rPr>
      <w:sz w:val="20"/>
      <w:szCs w:val="20"/>
      <w:lang w:val="en-GB"/>
    </w:rPr>
  </w:style>
  <w:style w:type="character" w:styleId="Refdenotaalpie">
    <w:name w:val="footnote reference"/>
    <w:semiHidden/>
    <w:rsid w:val="00385F9C"/>
    <w:rPr>
      <w:vertAlign w:val="superscript"/>
    </w:rPr>
  </w:style>
  <w:style w:type="paragraph" w:styleId="TDC4">
    <w:name w:val="toc 4"/>
    <w:basedOn w:val="Normal"/>
    <w:next w:val="Normal"/>
    <w:autoRedefine/>
    <w:semiHidden/>
    <w:rsid w:val="00385F9C"/>
    <w:pPr>
      <w:ind w:left="720"/>
    </w:pPr>
    <w:rPr>
      <w:lang w:val="es-ES" w:eastAsia="es-ES"/>
    </w:rPr>
  </w:style>
  <w:style w:type="paragraph" w:styleId="Mapadeldocumento">
    <w:name w:val="Document Map"/>
    <w:basedOn w:val="Normal"/>
    <w:semiHidden/>
    <w:rsid w:val="00385F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385F9C"/>
    <w:pPr>
      <w:ind w:left="960"/>
    </w:pPr>
    <w:rPr>
      <w:lang w:val="es-ES" w:eastAsia="es-ES"/>
    </w:rPr>
  </w:style>
  <w:style w:type="paragraph" w:styleId="TDC6">
    <w:name w:val="toc 6"/>
    <w:basedOn w:val="Normal"/>
    <w:next w:val="Normal"/>
    <w:autoRedefine/>
    <w:semiHidden/>
    <w:rsid w:val="00385F9C"/>
    <w:pPr>
      <w:ind w:left="1200"/>
    </w:pPr>
    <w:rPr>
      <w:lang w:val="es-ES" w:eastAsia="es-ES"/>
    </w:rPr>
  </w:style>
  <w:style w:type="paragraph" w:styleId="TDC7">
    <w:name w:val="toc 7"/>
    <w:basedOn w:val="Normal"/>
    <w:next w:val="Normal"/>
    <w:autoRedefine/>
    <w:semiHidden/>
    <w:rsid w:val="00385F9C"/>
    <w:pPr>
      <w:ind w:left="1440"/>
    </w:pPr>
    <w:rPr>
      <w:lang w:val="es-ES" w:eastAsia="es-ES"/>
    </w:rPr>
  </w:style>
  <w:style w:type="paragraph" w:styleId="TDC8">
    <w:name w:val="toc 8"/>
    <w:basedOn w:val="Normal"/>
    <w:next w:val="Normal"/>
    <w:autoRedefine/>
    <w:semiHidden/>
    <w:rsid w:val="00385F9C"/>
    <w:pPr>
      <w:ind w:left="1680"/>
    </w:pPr>
    <w:rPr>
      <w:lang w:val="es-ES" w:eastAsia="es-ES"/>
    </w:rPr>
  </w:style>
  <w:style w:type="paragraph" w:styleId="TDC9">
    <w:name w:val="toc 9"/>
    <w:basedOn w:val="Normal"/>
    <w:next w:val="Normal"/>
    <w:autoRedefine/>
    <w:semiHidden/>
    <w:rsid w:val="00385F9C"/>
    <w:pPr>
      <w:ind w:left="1920"/>
    </w:pPr>
    <w:rPr>
      <w:lang w:val="es-ES" w:eastAsia="es-ES"/>
    </w:rPr>
  </w:style>
  <w:style w:type="table" w:customStyle="1" w:styleId="Algoritmos">
    <w:name w:val="Algoritmos"/>
    <w:basedOn w:val="Tablavistosa2"/>
    <w:semiHidden/>
    <w:rsid w:val="00385F9C"/>
    <w:rPr>
      <w:rFonts w:ascii="Verdana" w:hAnsi="Verdana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9CCFF"/>
    </w:tcPr>
    <w:tblStylePr w:type="firstRow">
      <w:pPr>
        <w:wordWrap/>
        <w:jc w:val="center"/>
      </w:pPr>
      <w:rPr>
        <w:rFonts w:ascii="Calibri" w:hAnsi="Calibri"/>
        <w:b/>
        <w:bCs/>
        <w:i/>
        <w:iCs/>
        <w:color w:val="FFFFFF"/>
        <w:sz w:val="19"/>
        <w:szCs w:val="19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3366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Calibri" w:hAnsi="Calibri"/>
        <w:b w:val="0"/>
        <w:sz w:val="19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aliases w:val="Vistosa Algoritmos"/>
    <w:basedOn w:val="Tablanormal"/>
    <w:rsid w:val="00385F9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pgrafeCar1">
    <w:name w:val="Epígrafe Car1"/>
    <w:link w:val="Epgrafe"/>
    <w:rsid w:val="00385F9C"/>
    <w:rPr>
      <w:rFonts w:ascii="Verdana" w:hAnsi="Verdana"/>
      <w:b/>
      <w:bCs/>
      <w:i/>
      <w:sz w:val="22"/>
      <w:szCs w:val="22"/>
      <w:lang w:val="es-MX" w:eastAsia="en-US" w:bidi="ar-SA"/>
    </w:rPr>
  </w:style>
  <w:style w:type="table" w:styleId="Tablaconcuadrcula">
    <w:name w:val="Table Grid"/>
    <w:basedOn w:val="Tablanormal"/>
    <w:rsid w:val="0038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notapieCar">
    <w:name w:val="Texto nota pie Car"/>
    <w:aliases w:val=" Car Car"/>
    <w:link w:val="Textonotapie"/>
    <w:semiHidden/>
    <w:rsid w:val="00787B2B"/>
    <w:rPr>
      <w:lang w:val="en-GB" w:eastAsia="en-US" w:bidi="ar-SA"/>
    </w:rPr>
  </w:style>
  <w:style w:type="character" w:customStyle="1" w:styleId="CarCar">
    <w:name w:val="Car Car"/>
    <w:semiHidden/>
    <w:rsid w:val="00C3767C"/>
    <w:rPr>
      <w:lang w:val="es-CL" w:eastAsia="en-US" w:bidi="ar-SA"/>
    </w:rPr>
  </w:style>
  <w:style w:type="paragraph" w:customStyle="1" w:styleId="CarCharChar">
    <w:name w:val="Car Char Char"/>
    <w:basedOn w:val="Normal"/>
    <w:rsid w:val="00DF2FF6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styleId="ndice1">
    <w:name w:val="index 1"/>
    <w:basedOn w:val="Normal"/>
    <w:next w:val="Normal"/>
    <w:autoRedefine/>
    <w:uiPriority w:val="99"/>
    <w:semiHidden/>
    <w:rsid w:val="001D0474"/>
    <w:pPr>
      <w:ind w:left="240" w:hanging="240"/>
    </w:pPr>
  </w:style>
  <w:style w:type="character" w:customStyle="1" w:styleId="EpgrafeCar">
    <w:name w:val="Epígrafe Car"/>
    <w:rsid w:val="00F630B5"/>
    <w:rPr>
      <w:rFonts w:ascii="Verdana" w:hAnsi="Verdana"/>
      <w:b/>
      <w:bCs/>
      <w:i/>
      <w:sz w:val="22"/>
      <w:szCs w:val="22"/>
      <w:lang w:val="es-MX" w:eastAsia="en-US" w:bidi="ar-SA"/>
    </w:rPr>
  </w:style>
  <w:style w:type="character" w:customStyle="1" w:styleId="CarCarCar1">
    <w:name w:val="Car Car Car1"/>
    <w:semiHidden/>
    <w:rsid w:val="00EA056C"/>
    <w:rPr>
      <w:lang w:val="en-GB" w:eastAsia="en-US" w:bidi="ar-SA"/>
    </w:rPr>
  </w:style>
  <w:style w:type="character" w:customStyle="1" w:styleId="PiedepginaCar">
    <w:name w:val="Pie de página Car"/>
    <w:link w:val="Piedepgina"/>
    <w:rsid w:val="00CA1B48"/>
    <w:rPr>
      <w:sz w:val="24"/>
      <w:szCs w:val="24"/>
      <w:lang w:val="es-ES" w:eastAsia="en-US" w:bidi="ar-SA"/>
    </w:rPr>
  </w:style>
  <w:style w:type="paragraph" w:customStyle="1" w:styleId="CarCarCarCar">
    <w:name w:val="Car Car Car Car"/>
    <w:basedOn w:val="Normal"/>
    <w:rsid w:val="002A3C78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character" w:customStyle="1" w:styleId="estilocorreo23">
    <w:name w:val="estilocorreo23"/>
    <w:semiHidden/>
    <w:rsid w:val="00701D32"/>
    <w:rPr>
      <w:rFonts w:ascii="Verdana" w:hAnsi="Verdan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TextoindependienteCar">
    <w:name w:val="Texto independiente Car"/>
    <w:link w:val="Textoindependiente"/>
    <w:rsid w:val="00551482"/>
    <w:rPr>
      <w:rFonts w:ascii="Verdana" w:hAnsi="Verdana"/>
      <w:sz w:val="24"/>
      <w:szCs w:val="24"/>
      <w:lang w:val="es-ES" w:eastAsia="es-ES" w:bidi="ar-SA"/>
    </w:rPr>
  </w:style>
  <w:style w:type="paragraph" w:styleId="Textodebloque">
    <w:name w:val="Block Text"/>
    <w:basedOn w:val="Normal"/>
    <w:rsid w:val="003806EC"/>
    <w:pPr>
      <w:ind w:left="708" w:right="-342"/>
    </w:pPr>
    <w:rPr>
      <w:rFonts w:ascii="Arial" w:hAnsi="Arial" w:cs="Arial"/>
      <w:b/>
      <w:bCs/>
      <w:sz w:val="22"/>
      <w:lang w:val="es-ES_tradnl" w:eastAsia="es-ES"/>
    </w:rPr>
  </w:style>
  <w:style w:type="paragraph" w:customStyle="1" w:styleId="Normal1">
    <w:name w:val="Normal1"/>
    <w:basedOn w:val="Normal"/>
    <w:rsid w:val="003806EC"/>
    <w:pPr>
      <w:keepNext/>
      <w:jc w:val="both"/>
    </w:pPr>
    <w:rPr>
      <w:rFonts w:ascii="Arial" w:hAnsi="Arial" w:cs="Arial"/>
      <w:sz w:val="22"/>
      <w:szCs w:val="22"/>
      <w:lang w:val="es-ES" w:eastAsia="es-ES"/>
    </w:rPr>
  </w:style>
  <w:style w:type="paragraph" w:styleId="TtulodeTDC">
    <w:name w:val="TOC Heading"/>
    <w:basedOn w:val="Ttulo1"/>
    <w:next w:val="Normal"/>
    <w:uiPriority w:val="39"/>
    <w:qFormat/>
    <w:rsid w:val="007C3D2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85F9C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85F9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385F9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385F9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385F9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385F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385F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385F9C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385F9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385F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5F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385F9C"/>
    <w:pPr>
      <w:tabs>
        <w:tab w:val="center" w:pos="4252"/>
        <w:tab w:val="right" w:pos="8504"/>
      </w:tabs>
    </w:pPr>
    <w:rPr>
      <w:lang w:val="es-ES"/>
    </w:rPr>
  </w:style>
  <w:style w:type="character" w:styleId="Nmerodepgina">
    <w:name w:val="page number"/>
    <w:basedOn w:val="Fuentedeprrafopredeter"/>
    <w:rsid w:val="00385F9C"/>
  </w:style>
  <w:style w:type="paragraph" w:styleId="Textoindependiente">
    <w:name w:val="Body Text"/>
    <w:basedOn w:val="Normal"/>
    <w:link w:val="TextoindependienteCar"/>
    <w:rsid w:val="00385F9C"/>
    <w:pPr>
      <w:jc w:val="both"/>
    </w:pPr>
    <w:rPr>
      <w:rFonts w:ascii="Verdana" w:hAnsi="Verdana"/>
      <w:lang w:val="es-ES" w:eastAsia="es-ES"/>
    </w:rPr>
  </w:style>
  <w:style w:type="paragraph" w:styleId="Epgrafe">
    <w:name w:val="caption"/>
    <w:basedOn w:val="Normal"/>
    <w:next w:val="Normal"/>
    <w:link w:val="EpgrafeCar1"/>
    <w:qFormat/>
    <w:rsid w:val="00385F9C"/>
    <w:pPr>
      <w:jc w:val="center"/>
    </w:pPr>
    <w:rPr>
      <w:rFonts w:ascii="Verdana" w:hAnsi="Verdana"/>
      <w:b/>
      <w:bCs/>
      <w:i/>
      <w:sz w:val="22"/>
      <w:szCs w:val="22"/>
      <w:lang w:val="es-MX"/>
    </w:rPr>
  </w:style>
  <w:style w:type="character" w:styleId="Refdecomentario">
    <w:name w:val="annotation reference"/>
    <w:semiHidden/>
    <w:rsid w:val="00385F9C"/>
    <w:rPr>
      <w:sz w:val="16"/>
      <w:szCs w:val="16"/>
    </w:rPr>
  </w:style>
  <w:style w:type="paragraph" w:styleId="Textocomentario">
    <w:name w:val="annotation text"/>
    <w:basedOn w:val="Normal"/>
    <w:semiHidden/>
    <w:rsid w:val="00385F9C"/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rsid w:val="00F109BC"/>
    <w:pPr>
      <w:tabs>
        <w:tab w:val="left" w:pos="360"/>
        <w:tab w:val="right" w:leader="dot" w:pos="9180"/>
      </w:tabs>
      <w:spacing w:after="60"/>
      <w:ind w:left="900" w:hanging="900"/>
    </w:pPr>
  </w:style>
  <w:style w:type="paragraph" w:styleId="TDC2">
    <w:name w:val="toc 2"/>
    <w:basedOn w:val="Normal"/>
    <w:next w:val="Normal"/>
    <w:autoRedefine/>
    <w:uiPriority w:val="39"/>
    <w:rsid w:val="00586839"/>
    <w:pPr>
      <w:tabs>
        <w:tab w:val="left" w:pos="900"/>
        <w:tab w:val="right" w:leader="dot" w:pos="9180"/>
      </w:tabs>
      <w:spacing w:after="60"/>
      <w:ind w:left="900" w:right="720" w:hanging="900"/>
    </w:pPr>
    <w:rPr>
      <w:rFonts w:ascii="Verdana" w:hAnsi="Verdana"/>
      <w:noProof/>
      <w:sz w:val="22"/>
      <w:szCs w:val="22"/>
      <w:lang w:val="es-ES"/>
    </w:rPr>
  </w:style>
  <w:style w:type="character" w:styleId="Hipervnculo">
    <w:name w:val="Hyperlink"/>
    <w:uiPriority w:val="99"/>
    <w:rsid w:val="00385F9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semiHidden/>
    <w:rsid w:val="00385F9C"/>
    <w:rPr>
      <w:b/>
      <w:bCs/>
    </w:rPr>
  </w:style>
  <w:style w:type="paragraph" w:styleId="Textodeglobo">
    <w:name w:val="Balloon Text"/>
    <w:basedOn w:val="Normal"/>
    <w:semiHidden/>
    <w:rsid w:val="00385F9C"/>
    <w:rPr>
      <w:rFonts w:ascii="Tahoma" w:hAnsi="Tahoma" w:cs="Tahoma"/>
      <w:sz w:val="16"/>
      <w:szCs w:val="16"/>
    </w:rPr>
  </w:style>
  <w:style w:type="paragraph" w:styleId="Tabladeilustraciones">
    <w:name w:val="table of figures"/>
    <w:basedOn w:val="Normal"/>
    <w:next w:val="Normal"/>
    <w:uiPriority w:val="99"/>
    <w:rsid w:val="00357922"/>
    <w:pPr>
      <w:spacing w:after="60"/>
    </w:pPr>
    <w:rPr>
      <w:rFonts w:ascii="Verdana" w:hAnsi="Verdana"/>
      <w:sz w:val="22"/>
    </w:rPr>
  </w:style>
  <w:style w:type="paragraph" w:styleId="Textoindependiente2">
    <w:name w:val="Body Text 2"/>
    <w:basedOn w:val="Normal"/>
    <w:rsid w:val="00385F9C"/>
    <w:pPr>
      <w:spacing w:after="120" w:line="480" w:lineRule="auto"/>
    </w:pPr>
  </w:style>
  <w:style w:type="paragraph" w:styleId="Ttulo">
    <w:name w:val="Title"/>
    <w:basedOn w:val="Normal"/>
    <w:qFormat/>
    <w:rsid w:val="00385F9C"/>
    <w:pPr>
      <w:jc w:val="center"/>
    </w:pPr>
    <w:rPr>
      <w:rFonts w:ascii="Verdana" w:hAnsi="Verdana"/>
      <w:b/>
      <w:bCs/>
      <w:u w:val="single"/>
      <w:lang w:val="es-ES" w:eastAsia="es-ES"/>
    </w:rPr>
  </w:style>
  <w:style w:type="paragraph" w:styleId="Textoindependiente3">
    <w:name w:val="Body Text 3"/>
    <w:basedOn w:val="Normal"/>
    <w:rsid w:val="00385F9C"/>
    <w:pPr>
      <w:tabs>
        <w:tab w:val="num" w:pos="0"/>
      </w:tabs>
      <w:jc w:val="both"/>
    </w:pPr>
    <w:rPr>
      <w:rFonts w:ascii="Verdana" w:hAnsi="Verdana"/>
      <w:color w:val="0000FF"/>
      <w:sz w:val="22"/>
      <w:szCs w:val="22"/>
      <w:lang w:val="es-ES"/>
    </w:rPr>
  </w:style>
  <w:style w:type="paragraph" w:styleId="TDC3">
    <w:name w:val="toc 3"/>
    <w:basedOn w:val="Normal"/>
    <w:next w:val="Normal"/>
    <w:autoRedefine/>
    <w:uiPriority w:val="39"/>
    <w:rsid w:val="005D049D"/>
    <w:pPr>
      <w:tabs>
        <w:tab w:val="left" w:pos="900"/>
        <w:tab w:val="right" w:leader="dot" w:pos="9180"/>
      </w:tabs>
      <w:spacing w:after="60"/>
      <w:ind w:left="902" w:hanging="902"/>
    </w:pPr>
    <w:rPr>
      <w:rFonts w:ascii="Verdana" w:hAnsi="Verdana"/>
      <w:noProof/>
      <w:sz w:val="22"/>
      <w:szCs w:val="22"/>
      <w:lang w:val="es-ES"/>
    </w:rPr>
  </w:style>
  <w:style w:type="paragraph" w:styleId="Textonotapie">
    <w:name w:val="footnote text"/>
    <w:aliases w:val=" Car"/>
    <w:basedOn w:val="Normal"/>
    <w:link w:val="TextonotapieCar"/>
    <w:semiHidden/>
    <w:rsid w:val="00385F9C"/>
    <w:rPr>
      <w:sz w:val="20"/>
      <w:szCs w:val="20"/>
      <w:lang w:val="en-GB"/>
    </w:rPr>
  </w:style>
  <w:style w:type="character" w:styleId="Refdenotaalpie">
    <w:name w:val="footnote reference"/>
    <w:semiHidden/>
    <w:rsid w:val="00385F9C"/>
    <w:rPr>
      <w:vertAlign w:val="superscript"/>
    </w:rPr>
  </w:style>
  <w:style w:type="paragraph" w:styleId="TDC4">
    <w:name w:val="toc 4"/>
    <w:basedOn w:val="Normal"/>
    <w:next w:val="Normal"/>
    <w:autoRedefine/>
    <w:semiHidden/>
    <w:rsid w:val="00385F9C"/>
    <w:pPr>
      <w:ind w:left="720"/>
    </w:pPr>
    <w:rPr>
      <w:lang w:val="es-ES" w:eastAsia="es-ES"/>
    </w:rPr>
  </w:style>
  <w:style w:type="paragraph" w:styleId="Mapadeldocumento">
    <w:name w:val="Document Map"/>
    <w:basedOn w:val="Normal"/>
    <w:semiHidden/>
    <w:rsid w:val="00385F9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385F9C"/>
    <w:pPr>
      <w:ind w:left="960"/>
    </w:pPr>
    <w:rPr>
      <w:lang w:val="es-ES" w:eastAsia="es-ES"/>
    </w:rPr>
  </w:style>
  <w:style w:type="paragraph" w:styleId="TDC6">
    <w:name w:val="toc 6"/>
    <w:basedOn w:val="Normal"/>
    <w:next w:val="Normal"/>
    <w:autoRedefine/>
    <w:semiHidden/>
    <w:rsid w:val="00385F9C"/>
    <w:pPr>
      <w:ind w:left="1200"/>
    </w:pPr>
    <w:rPr>
      <w:lang w:val="es-ES" w:eastAsia="es-ES"/>
    </w:rPr>
  </w:style>
  <w:style w:type="paragraph" w:styleId="TDC7">
    <w:name w:val="toc 7"/>
    <w:basedOn w:val="Normal"/>
    <w:next w:val="Normal"/>
    <w:autoRedefine/>
    <w:semiHidden/>
    <w:rsid w:val="00385F9C"/>
    <w:pPr>
      <w:ind w:left="1440"/>
    </w:pPr>
    <w:rPr>
      <w:lang w:val="es-ES" w:eastAsia="es-ES"/>
    </w:rPr>
  </w:style>
  <w:style w:type="paragraph" w:styleId="TDC8">
    <w:name w:val="toc 8"/>
    <w:basedOn w:val="Normal"/>
    <w:next w:val="Normal"/>
    <w:autoRedefine/>
    <w:semiHidden/>
    <w:rsid w:val="00385F9C"/>
    <w:pPr>
      <w:ind w:left="1680"/>
    </w:pPr>
    <w:rPr>
      <w:lang w:val="es-ES" w:eastAsia="es-ES"/>
    </w:rPr>
  </w:style>
  <w:style w:type="paragraph" w:styleId="TDC9">
    <w:name w:val="toc 9"/>
    <w:basedOn w:val="Normal"/>
    <w:next w:val="Normal"/>
    <w:autoRedefine/>
    <w:semiHidden/>
    <w:rsid w:val="00385F9C"/>
    <w:pPr>
      <w:ind w:left="1920"/>
    </w:pPr>
    <w:rPr>
      <w:lang w:val="es-ES" w:eastAsia="es-ES"/>
    </w:rPr>
  </w:style>
  <w:style w:type="table" w:customStyle="1" w:styleId="Algoritmos">
    <w:name w:val="Algoritmos"/>
    <w:basedOn w:val="Tablavistosa2"/>
    <w:semiHidden/>
    <w:rsid w:val="00385F9C"/>
    <w:rPr>
      <w:rFonts w:ascii="Verdana" w:hAnsi="Verdana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9CCFF"/>
    </w:tcPr>
    <w:tblStylePr w:type="firstRow">
      <w:pPr>
        <w:wordWrap/>
        <w:jc w:val="center"/>
      </w:pPr>
      <w:rPr>
        <w:rFonts w:ascii="Calibri" w:hAnsi="Calibri"/>
        <w:b/>
        <w:bCs/>
        <w:i/>
        <w:iCs/>
        <w:color w:val="FFFFFF"/>
        <w:sz w:val="19"/>
        <w:szCs w:val="19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3366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Calibri" w:hAnsi="Calibri"/>
        <w:b w:val="0"/>
        <w:sz w:val="19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aliases w:val="Vistosa Algoritmos"/>
    <w:basedOn w:val="Tablanormal"/>
    <w:rsid w:val="00385F9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pgrafeCar1">
    <w:name w:val="Epígrafe Car1"/>
    <w:link w:val="Epgrafe"/>
    <w:rsid w:val="00385F9C"/>
    <w:rPr>
      <w:rFonts w:ascii="Verdana" w:hAnsi="Verdana"/>
      <w:b/>
      <w:bCs/>
      <w:i/>
      <w:sz w:val="22"/>
      <w:szCs w:val="22"/>
      <w:lang w:val="es-MX" w:eastAsia="en-US" w:bidi="ar-SA"/>
    </w:rPr>
  </w:style>
  <w:style w:type="table" w:styleId="Tablaconcuadrcula">
    <w:name w:val="Table Grid"/>
    <w:basedOn w:val="Tablanormal"/>
    <w:rsid w:val="0038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notapieCar">
    <w:name w:val="Texto nota pie Car"/>
    <w:aliases w:val=" Car Car"/>
    <w:link w:val="Textonotapie"/>
    <w:semiHidden/>
    <w:rsid w:val="00787B2B"/>
    <w:rPr>
      <w:lang w:val="en-GB" w:eastAsia="en-US" w:bidi="ar-SA"/>
    </w:rPr>
  </w:style>
  <w:style w:type="character" w:customStyle="1" w:styleId="CarCar">
    <w:name w:val="Car Car"/>
    <w:semiHidden/>
    <w:rsid w:val="00C3767C"/>
    <w:rPr>
      <w:lang w:val="es-CL" w:eastAsia="en-US" w:bidi="ar-SA"/>
    </w:rPr>
  </w:style>
  <w:style w:type="paragraph" w:customStyle="1" w:styleId="CarCharChar">
    <w:name w:val="Car Char Char"/>
    <w:basedOn w:val="Normal"/>
    <w:rsid w:val="00DF2FF6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paragraph" w:styleId="ndice1">
    <w:name w:val="index 1"/>
    <w:basedOn w:val="Normal"/>
    <w:next w:val="Normal"/>
    <w:autoRedefine/>
    <w:uiPriority w:val="99"/>
    <w:semiHidden/>
    <w:rsid w:val="001D0474"/>
    <w:pPr>
      <w:ind w:left="240" w:hanging="240"/>
    </w:pPr>
  </w:style>
  <w:style w:type="character" w:customStyle="1" w:styleId="EpgrafeCar">
    <w:name w:val="Epígrafe Car"/>
    <w:rsid w:val="00F630B5"/>
    <w:rPr>
      <w:rFonts w:ascii="Verdana" w:hAnsi="Verdana"/>
      <w:b/>
      <w:bCs/>
      <w:i/>
      <w:sz w:val="22"/>
      <w:szCs w:val="22"/>
      <w:lang w:val="es-MX" w:eastAsia="en-US" w:bidi="ar-SA"/>
    </w:rPr>
  </w:style>
  <w:style w:type="character" w:customStyle="1" w:styleId="CarCarCar1">
    <w:name w:val="Car Car Car1"/>
    <w:semiHidden/>
    <w:rsid w:val="00EA056C"/>
    <w:rPr>
      <w:lang w:val="en-GB" w:eastAsia="en-US" w:bidi="ar-SA"/>
    </w:rPr>
  </w:style>
  <w:style w:type="character" w:customStyle="1" w:styleId="PiedepginaCar">
    <w:name w:val="Pie de página Car"/>
    <w:link w:val="Piedepgina"/>
    <w:rsid w:val="00CA1B48"/>
    <w:rPr>
      <w:sz w:val="24"/>
      <w:szCs w:val="24"/>
      <w:lang w:val="es-ES" w:eastAsia="en-US" w:bidi="ar-SA"/>
    </w:rPr>
  </w:style>
  <w:style w:type="paragraph" w:customStyle="1" w:styleId="CarCarCarCar">
    <w:name w:val="Car Car Car Car"/>
    <w:basedOn w:val="Normal"/>
    <w:rsid w:val="002A3C78"/>
    <w:pPr>
      <w:spacing w:after="160" w:line="240" w:lineRule="exact"/>
    </w:pPr>
    <w:rPr>
      <w:rFonts w:ascii="Arial" w:hAnsi="Arial"/>
      <w:sz w:val="20"/>
      <w:szCs w:val="20"/>
      <w:lang w:val="en-US"/>
    </w:rPr>
  </w:style>
  <w:style w:type="character" w:customStyle="1" w:styleId="estilocorreo23">
    <w:name w:val="estilocorreo23"/>
    <w:semiHidden/>
    <w:rsid w:val="00701D32"/>
    <w:rPr>
      <w:rFonts w:ascii="Verdana" w:hAnsi="Verdan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TextoindependienteCar">
    <w:name w:val="Texto independiente Car"/>
    <w:link w:val="Textoindependiente"/>
    <w:rsid w:val="00551482"/>
    <w:rPr>
      <w:rFonts w:ascii="Verdana" w:hAnsi="Verdana"/>
      <w:sz w:val="24"/>
      <w:szCs w:val="24"/>
      <w:lang w:val="es-ES" w:eastAsia="es-ES" w:bidi="ar-SA"/>
    </w:rPr>
  </w:style>
  <w:style w:type="paragraph" w:styleId="Textodebloque">
    <w:name w:val="Block Text"/>
    <w:basedOn w:val="Normal"/>
    <w:rsid w:val="003806EC"/>
    <w:pPr>
      <w:ind w:left="708" w:right="-342"/>
    </w:pPr>
    <w:rPr>
      <w:rFonts w:ascii="Arial" w:hAnsi="Arial" w:cs="Arial"/>
      <w:b/>
      <w:bCs/>
      <w:sz w:val="22"/>
      <w:lang w:val="es-ES_tradnl" w:eastAsia="es-ES"/>
    </w:rPr>
  </w:style>
  <w:style w:type="paragraph" w:customStyle="1" w:styleId="Normal1">
    <w:name w:val="Normal1"/>
    <w:basedOn w:val="Normal"/>
    <w:rsid w:val="003806EC"/>
    <w:pPr>
      <w:keepNext/>
      <w:jc w:val="both"/>
    </w:pPr>
    <w:rPr>
      <w:rFonts w:ascii="Arial" w:hAnsi="Arial" w:cs="Arial"/>
      <w:sz w:val="22"/>
      <w:szCs w:val="22"/>
      <w:lang w:val="es-ES" w:eastAsia="es-ES"/>
    </w:rPr>
  </w:style>
  <w:style w:type="paragraph" w:styleId="TtulodeTDC">
    <w:name w:val="TOC Heading"/>
    <w:basedOn w:val="Ttulo1"/>
    <w:next w:val="Normal"/>
    <w:uiPriority w:val="39"/>
    <w:qFormat/>
    <w:rsid w:val="007C3D2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c3207e-4ad9-41ce-b187-b126d6257ffb">636UEWMD4YA6-18-39638</_dlc_DocId>
    <_dlc_DocIdUrl xmlns="21c3207e-4ad9-41ce-b187-b126d6257ffb">
      <Url>http://sharepoint.sma.gob.cl/dfz/_layouts/DocIdRedir.aspx?ID=636UEWMD4YA6-18-39638</Url>
      <Description>636UEWMD4YA6-18-39638</Description>
    </_dlc_DocIdUrl>
    <Remitido_x0020_Por xmlns="cd7df43d-10b9-47d8-a000-58f6ff9a05a9" xsi:nil="true"/>
    <Fecha_x0020_Publicaci_x00f3_n xmlns="cd7df43d-10b9-47d8-a000-58f6ff9a05a9">2013-10-01T19:28:52+00:00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2013-10-01T19:28:52+00:00</Fecha_x0020_Generaci_x00f3_n>
    <N_x00b0__x0020_Exp xmlns="cd7df43d-10b9-47d8-a000-58f6ff9a05a9" xsi:nil="true"/>
  </documentManagement>
</p:properties>
</file>

<file path=customXml/itemProps1.xml><?xml version="1.0" encoding="utf-8"?>
<ds:datastoreItem xmlns:ds="http://schemas.openxmlformats.org/officeDocument/2006/customXml" ds:itemID="{B33ABC8D-219E-4683-9EFA-C612863901AD}"/>
</file>

<file path=customXml/itemProps2.xml><?xml version="1.0" encoding="utf-8"?>
<ds:datastoreItem xmlns:ds="http://schemas.openxmlformats.org/officeDocument/2006/customXml" ds:itemID="{4CFD846D-550C-4589-875F-E895F4478CA7}"/>
</file>

<file path=customXml/itemProps3.xml><?xml version="1.0" encoding="utf-8"?>
<ds:datastoreItem xmlns:ds="http://schemas.openxmlformats.org/officeDocument/2006/customXml" ds:itemID="{3B3A5894-C3B2-4DA1-9F94-9B3828A3CC10}"/>
</file>

<file path=customXml/itemProps4.xml><?xml version="1.0" encoding="utf-8"?>
<ds:datastoreItem xmlns:ds="http://schemas.openxmlformats.org/officeDocument/2006/customXml" ds:itemID="{DB39AEE5-FD39-44AF-AC8C-C6A6956FA3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Nº 1</vt:lpstr>
    </vt:vector>
  </TitlesOfParts>
  <Company>Algoritmos</Company>
  <LinksUpToDate>false</LinksUpToDate>
  <CharactersWithSpaces>414</CharactersWithSpaces>
  <SharedDoc>false</SharedDoc>
  <HLinks>
    <vt:vector size="24" baseType="variant"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_Toc292875072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_Toc292875071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_Toc292875070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_Toc292875069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Nº 1</dc:title>
  <dc:creator>Algoritmos</dc:creator>
  <cp:lastModifiedBy>Miguel David Reyes Ponce</cp:lastModifiedBy>
  <cp:revision>4</cp:revision>
  <cp:lastPrinted>2013-04-08T17:55:00Z</cp:lastPrinted>
  <dcterms:created xsi:type="dcterms:W3CDTF">2013-02-12T14:30:00Z</dcterms:created>
  <dcterms:modified xsi:type="dcterms:W3CDTF">2013-04-08T17:55:00Z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774474cc-f7c9-43cc-b093-d34ec5cc57de</vt:lpwstr>
  </property>
  <property fmtid="{D5CDD505-2E9C-101B-9397-08002B2CF9AE}" pid="3" name="ContentTypeId">
    <vt:lpwstr>0x0101001435AEACABBADB42B6E854DEDE2703BF</vt:lpwstr>
  </property>
</Properties>
</file>